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456D" w14:textId="77777777" w:rsidR="003C6D58" w:rsidRDefault="003C6D58" w:rsidP="003C6D5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Dear                             </w:t>
      </w:r>
    </w:p>
    <w:p w14:paraId="158F234B" w14:textId="77777777" w:rsidR="003C6D58" w:rsidRDefault="003C6D58" w:rsidP="003C6D5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14:paraId="2F49ACAB" w14:textId="77777777" w:rsidR="003C6D58" w:rsidRDefault="003C6D58" w:rsidP="003C6D5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14:paraId="3871ED58" w14:textId="77777777" w:rsidR="003C6D58" w:rsidRPr="003C6D58" w:rsidRDefault="003C6D58" w:rsidP="003C6D58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1"/>
      </w:tblGrid>
      <w:tr w:rsidR="003C6D58" w14:paraId="3F093216" w14:textId="77777777" w:rsidTr="001D7EA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1EEA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DB799" w14:textId="5C7796DB" w:rsidR="0064051B" w:rsidRPr="0064051B" w:rsidRDefault="0064051B" w:rsidP="001D7EA6">
            <w:pPr>
              <w:spacing w:before="100" w:beforeAutospacing="1"/>
              <w:rPr>
                <w:rFonts w:ascii="Bookman Old Style" w:hAnsi="Bookman Old Style"/>
                <w:noProof/>
                <w:color w:val="000000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 xml:space="preserve">Bank Of America </w:t>
            </w:r>
          </w:p>
        </w:tc>
      </w:tr>
      <w:tr w:rsidR="003C6D58" w14:paraId="4D479B82" w14:textId="77777777" w:rsidTr="001D7E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35719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4381" w14:textId="05851ED0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64051B">
              <w:rPr>
                <w:rFonts w:ascii="Bookman Old Style" w:hAnsi="Bookman Old Style"/>
                <w:noProof/>
                <w:color w:val="000000"/>
              </w:rPr>
              <w:t>011900254</w:t>
            </w:r>
          </w:p>
        </w:tc>
      </w:tr>
      <w:tr w:rsidR="003C6D58" w14:paraId="78AF76E6" w14:textId="77777777" w:rsidTr="001D7E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59694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E8920" w14:textId="0B44BE32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64051B">
              <w:rPr>
                <w:rFonts w:ascii="Bookman Old Style" w:hAnsi="Bookman Old Style"/>
                <w:noProof/>
                <w:color w:val="000000"/>
              </w:rPr>
              <w:t>385026746775</w:t>
            </w:r>
          </w:p>
        </w:tc>
      </w:tr>
      <w:tr w:rsidR="003C6D58" w14:paraId="22A1936C" w14:textId="77777777" w:rsidTr="001D7E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15381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D891A" w14:textId="5A715260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64051B">
              <w:rPr>
                <w:rFonts w:ascii="Bookman Old Style" w:hAnsi="Bookman Old Style"/>
                <w:noProof/>
                <w:color w:val="000000"/>
              </w:rPr>
              <w:t>Checking</w:t>
            </w:r>
          </w:p>
        </w:tc>
      </w:tr>
      <w:tr w:rsidR="003C6D58" w14:paraId="411021FC" w14:textId="77777777" w:rsidTr="001D7EA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15C12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5DD1A" w14:textId="53CC42A3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="0064051B">
              <w:rPr>
                <w:rFonts w:ascii="Bookman Old Style" w:hAnsi="Bookman Old Style"/>
                <w:noProof/>
                <w:color w:val="000000"/>
              </w:rPr>
              <w:t>Varshith Raj Guthikonda</w:t>
            </w:r>
            <w:r w:rsidR="001B384A">
              <w:rPr>
                <w:rFonts w:ascii="Bookman Old Style" w:hAnsi="Bookman Old Style"/>
                <w:noProof/>
                <w:color w:val="000000"/>
              </w:rPr>
              <w:t xml:space="preserve"> Sailesh Kumar</w:t>
            </w:r>
          </w:p>
        </w:tc>
      </w:tr>
    </w:tbl>
    <w:p w14:paraId="22F49DD6" w14:textId="77777777" w:rsidR="003C6D58" w:rsidRPr="003C6D58" w:rsidRDefault="00B5278D" w:rsidP="003C6D58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159"/>
        <w:gridCol w:w="2361"/>
      </w:tblGrid>
      <w:tr w:rsidR="003C6D58" w14:paraId="0AEAE180" w14:textId="77777777" w:rsidTr="001D7EA6"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D3B1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0E293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100DD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3C6D58" w14:paraId="56428F41" w14:textId="77777777" w:rsidTr="001D7EA6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99C5A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01306" w14:textId="71A1CD49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B384A">
              <w:rPr>
                <w:rFonts w:ascii="Bookman Old Style" w:hAnsi="Bookman Old Style"/>
                <w:noProof/>
                <w:color w:val="002060"/>
              </w:rPr>
              <w:t>229099327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67711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3C6D58" w14:paraId="3B1AFC83" w14:textId="77777777" w:rsidTr="001D7EA6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A6C6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0E4ED" w14:textId="119AFE12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B384A">
              <w:rPr>
                <w:rFonts w:ascii="Bookman Old Style" w:hAnsi="Bookman Old Style"/>
                <w:noProof/>
                <w:color w:val="002060"/>
              </w:rPr>
              <w:t>Connecticut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B409F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3C6D58" w14:paraId="54C94A42" w14:textId="77777777" w:rsidTr="001D7EA6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60509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DCC6" w14:textId="284DE8B1" w:rsidR="003C6D58" w:rsidRDefault="001B384A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07/21/2021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5BBE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3C6D58" w14:paraId="57C51A53" w14:textId="77777777" w:rsidTr="001D7EA6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2B5B2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57D7" w14:textId="4AB3B8C3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B384A">
              <w:rPr>
                <w:rFonts w:ascii="Bookman Old Style" w:hAnsi="Bookman Old Style"/>
                <w:noProof/>
                <w:color w:val="002060"/>
              </w:rPr>
              <w:t>10/16/2026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39557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3C6D58" w14:paraId="13AC7585" w14:textId="77777777" w:rsidTr="001D7EA6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FB553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BFC76" w14:textId="107020B3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 w:rsidR="001B384A">
              <w:rPr>
                <w:rFonts w:ascii="Bookman Old Style" w:hAnsi="Bookman Old Style"/>
                <w:noProof/>
                <w:color w:val="002060"/>
              </w:rPr>
              <w:t>Drivers Licese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DD09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3C6D58" w14:paraId="004ADD17" w14:textId="77777777" w:rsidTr="001D7EA6"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51B39" w14:textId="77777777" w:rsidR="003C6D58" w:rsidRDefault="003C6D58" w:rsidP="001D7EA6"/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2447A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9F64D" w14:textId="77777777" w:rsidR="003C6D58" w:rsidRDefault="003C6D58" w:rsidP="001D7EA6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</w:tbl>
    <w:p w14:paraId="53106B3C" w14:textId="77777777" w:rsidR="003C6D58" w:rsidRDefault="003C6D58" w:rsidP="003C6D58"/>
    <w:p w14:paraId="37EEB943" w14:textId="77777777" w:rsidR="003C6D58" w:rsidRDefault="003C6D58"/>
    <w:sectPr w:rsidR="003C6D58" w:rsidSect="00BD3C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8D"/>
    <w:rsid w:val="001B384A"/>
    <w:rsid w:val="003C6D58"/>
    <w:rsid w:val="005A0C7C"/>
    <w:rsid w:val="0064051B"/>
    <w:rsid w:val="00B5278D"/>
    <w:rsid w:val="00BD3CDA"/>
    <w:rsid w:val="00E03ED3"/>
    <w:rsid w:val="00F2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DAB33"/>
  <w15:docId w15:val="{B1C33156-3063-CD43-BDBB-6647816D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varshithguthikonda@gmail.com</cp:lastModifiedBy>
  <cp:revision>3</cp:revision>
  <dcterms:created xsi:type="dcterms:W3CDTF">2024-03-19T05:40:00Z</dcterms:created>
  <dcterms:modified xsi:type="dcterms:W3CDTF">2024-03-19T05:41:00Z</dcterms:modified>
</cp:coreProperties>
</file>