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FIRST NAME : SAI SUDEEP REDDY 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LAST NAME : ANNA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SSN NO :354474180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DATE OF BIRTH: 06/22/1995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M.S :- SINGLE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EMAIL ID: </w:t>
      </w:r>
      <w:hyperlink r:id="rId4" w:tgtFrame="_blank" w:history="1">
        <w:r w:rsidRPr="00F21D44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SUDEEPRED38@GMAIL.COM</w:t>
        </w:r>
      </w:hyperlink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 xml:space="preserve">PHONE NUMBER </w:t>
      </w:r>
      <w:r w:rsidR="00013FCF">
        <w:rPr>
          <w:rFonts w:ascii="Calibri" w:eastAsia="Times New Roman" w:hAnsi="Calibri" w:cs="Calibri"/>
          <w:sz w:val="24"/>
          <w:szCs w:val="24"/>
        </w:rPr>
        <w:t xml:space="preserve">: </w:t>
      </w:r>
      <w:r w:rsidRPr="00F21D44">
        <w:rPr>
          <w:rFonts w:ascii="Calibri" w:eastAsia="Times New Roman" w:hAnsi="Calibri" w:cs="Calibri"/>
          <w:sz w:val="24"/>
          <w:szCs w:val="24"/>
        </w:rPr>
        <w:t>8577637475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ADDRESS : 134 FRANKLIN STREET , BOSTON, MA , 02134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VISA STATUS :H1B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PORT OF ENTRY :- 2018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STATE OF RESIDENCY: MASSACHUSETTS FROM 2022 AUGUST TILL CURRENT</w:t>
      </w:r>
    </w:p>
    <w:p w:rsidR="00C92A04" w:rsidRPr="00F21D44" w:rsidRDefault="00C92A04" w:rsidP="00C92A0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India Address :Villa number 40</w:t>
      </w:r>
    </w:p>
    <w:p w:rsidR="00C92A04" w:rsidRPr="00F21D44" w:rsidRDefault="00C92A04" w:rsidP="00C92A0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My Home ANKURA TELLAPUR</w:t>
      </w:r>
    </w:p>
    <w:p w:rsidR="00C92A04" w:rsidRPr="00F21D44" w:rsidRDefault="00C92A04" w:rsidP="00C92A0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HYDERABAD, TELANGANA</w:t>
      </w:r>
    </w:p>
    <w:p w:rsidR="00C92A04" w:rsidRPr="00F21D44" w:rsidRDefault="00C92A04" w:rsidP="00C92A0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PINCODE: 502300</w:t>
      </w:r>
    </w:p>
    <w:p w:rsidR="00C92A04" w:rsidRPr="00F21D44" w:rsidRDefault="00C92A04" w:rsidP="00C92A0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21D44">
        <w:rPr>
          <w:rFonts w:ascii="Calibri" w:eastAsia="Times New Roman" w:hAnsi="Calibri" w:cs="Calibri"/>
          <w:sz w:val="24"/>
          <w:szCs w:val="24"/>
        </w:rPr>
        <w:t>INDIA.</w:t>
      </w:r>
    </w:p>
    <w:p w:rsidR="0087795E" w:rsidRPr="00F21D44" w:rsidRDefault="0087795E" w:rsidP="0087795E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AC0F5D" w:rsidRPr="00F21D44" w:rsidRDefault="00AC0F5D">
      <w:pPr>
        <w:rPr>
          <w:rFonts w:ascii="Calibri" w:hAnsi="Calibri" w:cs="Calibri"/>
        </w:rPr>
      </w:pPr>
    </w:p>
    <w:sectPr w:rsidR="00AC0F5D" w:rsidRPr="00F21D44" w:rsidSect="00AC0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20"/>
  <w:characterSpacingControl w:val="doNotCompress"/>
  <w:compat>
    <w:useFELayout/>
  </w:compat>
  <w:rsids>
    <w:rsidRoot w:val="0087795E"/>
    <w:rsid w:val="00013FCF"/>
    <w:rsid w:val="0087795E"/>
    <w:rsid w:val="00AC0F5D"/>
    <w:rsid w:val="00AF2B87"/>
    <w:rsid w:val="00C92A04"/>
    <w:rsid w:val="00F2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7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eepred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2024-03-15T20:19:00Z</dcterms:created>
  <dcterms:modified xsi:type="dcterms:W3CDTF">2024-03-18T16:21:00Z</dcterms:modified>
</cp:coreProperties>
</file>