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0A62A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0A62A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031000053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8407272792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GURUNG</w:t>
            </w:r>
          </w:p>
        </w:tc>
      </w:tr>
    </w:tbl>
    <w:p w:rsidR="00B76D76" w:rsidRDefault="000A62A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7"/>
        <w:gridCol w:w="2221"/>
        <w:gridCol w:w="2458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34203765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131 CR DAS ROAD, NALBAN GAON, LEGONG, DARJEELING, WEST BENGAL 734105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A62A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131 CR DAS ROAD, NALBAN GAON, LEGONG, DARJEELING, WEST BENGAL 734105</w:t>
            </w:r>
          </w:p>
        </w:tc>
      </w:tr>
    </w:tbl>
    <w:p w:rsidR="00035452" w:rsidRDefault="00035452"/>
    <w:sectPr w:rsidR="00035452" w:rsidSect="0045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A62AF"/>
    <w:rsid w:val="00451F27"/>
    <w:rsid w:val="005E71B1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2024-03-17T02:46:00Z</dcterms:modified>
</cp:coreProperties>
</file>