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61" w:rsidRDefault="003F0CA4" w:rsidP="00551C61">
      <w:r>
        <w:t xml:space="preserve">FIRST </w:t>
      </w:r>
      <w:proofErr w:type="gramStart"/>
      <w:r>
        <w:t>NAME :</w:t>
      </w:r>
      <w:proofErr w:type="gramEnd"/>
      <w:r>
        <w:t xml:space="preserve"> AJAY KUMAR</w:t>
      </w:r>
    </w:p>
    <w:p w:rsidR="00551C61" w:rsidRDefault="003F0CA4" w:rsidP="00551C61">
      <w:r>
        <w:t xml:space="preserve">LAST </w:t>
      </w:r>
      <w:proofErr w:type="gramStart"/>
      <w:r>
        <w:t>NAME :</w:t>
      </w:r>
      <w:proofErr w:type="gramEnd"/>
      <w:r>
        <w:t xml:space="preserve"> PUSALA</w:t>
      </w:r>
    </w:p>
    <w:p w:rsidR="00551C61" w:rsidRDefault="00E41912" w:rsidP="00551C61">
      <w:r>
        <w:t>SSN: 835-44-</w:t>
      </w:r>
      <w:r w:rsidR="003F0CA4">
        <w:t>2034</w:t>
      </w:r>
    </w:p>
    <w:p w:rsidR="00551C61" w:rsidRDefault="003F0CA4" w:rsidP="00551C61">
      <w:r>
        <w:t>CURRENT ADDRESS: 7953 CORSHAM CT, DUBLIN, OHIO, USA, 43016.</w:t>
      </w:r>
    </w:p>
    <w:p w:rsidR="00551C61" w:rsidRDefault="003F0CA4" w:rsidP="00551C61">
      <w:r>
        <w:t>OCCUPATION: DEVOPS ENGINEER</w:t>
      </w:r>
    </w:p>
    <w:p w:rsidR="00551C61" w:rsidRDefault="003F0CA4" w:rsidP="00551C61">
      <w:r>
        <w:t xml:space="preserve">VISA STATUS: OPT </w:t>
      </w:r>
    </w:p>
    <w:p w:rsidR="00551C61" w:rsidRDefault="003F0CA4" w:rsidP="00551C61">
      <w:r>
        <w:t>DOB: 09/23/1996</w:t>
      </w:r>
    </w:p>
    <w:p w:rsidR="00551C61" w:rsidRDefault="003F0CA4" w:rsidP="00551C61">
      <w:r>
        <w:t>DATE OF MARRIAGE:</w:t>
      </w:r>
    </w:p>
    <w:p w:rsidR="00551C61" w:rsidRDefault="003F0CA4" w:rsidP="00551C61">
      <w:r>
        <w:t>NUMBER: +1 475-287-9698</w:t>
      </w:r>
    </w:p>
    <w:p w:rsidR="00551C61" w:rsidRDefault="003F0CA4" w:rsidP="00551C61">
      <w:r>
        <w:t>EMAIL ID: PUSALAAJAYKUMAR1996@GMAIL.COM</w:t>
      </w:r>
    </w:p>
    <w:p w:rsidR="00551C61" w:rsidRDefault="003F0CA4" w:rsidP="00551C61">
      <w:r>
        <w:t>MARITAL STATUS: SINGLE</w:t>
      </w:r>
    </w:p>
    <w:p w:rsidR="006F3E35" w:rsidRDefault="003F0CA4" w:rsidP="00551C61">
      <w:r>
        <w:t>INDIAN ADDRESS: H.NO: 8-4-701/1, THIRUMALA NAGAR, KARIMNAGAR, TELANGANA, INDIA, 505001</w:t>
      </w:r>
    </w:p>
    <w:sectPr w:rsidR="006F3E35" w:rsidSect="006F3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551C61"/>
    <w:rsid w:val="003F0CA4"/>
    <w:rsid w:val="00551C61"/>
    <w:rsid w:val="006F3E35"/>
    <w:rsid w:val="00DE6C29"/>
    <w:rsid w:val="00E4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2024-03-16T17:10:00Z</dcterms:created>
  <dcterms:modified xsi:type="dcterms:W3CDTF">2024-03-16T17:22:00Z</dcterms:modified>
</cp:coreProperties>
</file>