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8" w:rsidRPr="005248E4" w:rsidRDefault="00877929" w:rsidP="00D71C4E">
      <w:pPr>
        <w:rPr>
          <w:highlight w:val="yellow"/>
        </w:rPr>
      </w:pPr>
      <w:r w:rsidRPr="005248E4">
        <w:rPr>
          <w:highlight w:val="yellow"/>
        </w:rPr>
        <w:t>23 CALLE ORIENTE, BARRIO CONCEPCIÓN # 810 B, EL SALVADOR 01120</w:t>
      </w:r>
    </w:p>
    <w:p w:rsidR="00A22288" w:rsidRPr="005248E4" w:rsidRDefault="00A22288" w:rsidP="00D71C4E">
      <w:pPr>
        <w:rPr>
          <w:highlight w:val="yellow"/>
        </w:rPr>
      </w:pPr>
    </w:p>
    <w:p w:rsidR="00D53A07" w:rsidRPr="005248E4" w:rsidRDefault="00D53A07" w:rsidP="00D71C4E">
      <w:pPr>
        <w:rPr>
          <w:highlight w:val="yellow"/>
        </w:rPr>
      </w:pPr>
      <w:r w:rsidRPr="005248E4">
        <w:rPr>
          <w:highlight w:val="yellow"/>
        </w:rPr>
        <w:t>3636 16th St NW, Washington, DC 20010</w:t>
      </w:r>
    </w:p>
    <w:p w:rsidR="00D53A07" w:rsidRDefault="00D53A07" w:rsidP="00D71C4E">
      <w:r w:rsidRPr="00D32ED7">
        <w:rPr>
          <w:highlight w:val="yellow"/>
        </w:rPr>
        <w:t>Apartment A749</w:t>
      </w:r>
    </w:p>
    <w:p w:rsidR="00D53A07" w:rsidRDefault="00D53A07" w:rsidP="00D71C4E"/>
    <w:p w:rsidR="00D71C4E" w:rsidRDefault="00D07D94" w:rsidP="00D71C4E">
      <w:r>
        <w:t xml:space="preserve">JAIME UDIEL </w:t>
      </w:r>
    </w:p>
    <w:p w:rsidR="00D71C4E" w:rsidRDefault="00D07D94" w:rsidP="00F009B3">
      <w:r>
        <w:t>GOMES ESCOBAR</w:t>
      </w:r>
    </w:p>
    <w:p w:rsidR="00D71C4E" w:rsidRDefault="00D07D94" w:rsidP="00D71C4E">
      <w:r>
        <w:t>832-84-9406</w:t>
      </w:r>
    </w:p>
    <w:p w:rsidR="00D71C4E" w:rsidRDefault="00D07D94" w:rsidP="00D71C4E">
      <w:r>
        <w:t>3636 16TH ST NW, WASHINGTON, DC 20010</w:t>
      </w:r>
    </w:p>
    <w:p w:rsidR="00D71C4E" w:rsidRDefault="00D07D94" w:rsidP="00D71C4E">
      <w:r>
        <w:t>APARTMENTS A749</w:t>
      </w:r>
    </w:p>
    <w:p w:rsidR="00D71C4E" w:rsidRDefault="00D07D94" w:rsidP="00D71C4E">
      <w:r>
        <w:t>VISA NON JUST WORK PERMIT</w:t>
      </w:r>
    </w:p>
    <w:p w:rsidR="00D71C4E" w:rsidRDefault="00D07D94" w:rsidP="00D71C4E">
      <w:r>
        <w:t>10/06/1997</w:t>
      </w:r>
    </w:p>
    <w:p w:rsidR="00D71C4E" w:rsidRDefault="00D07D94" w:rsidP="00D71C4E">
      <w:r>
        <w:t xml:space="preserve">SINGLE </w:t>
      </w:r>
    </w:p>
    <w:p w:rsidR="00D71C4E" w:rsidRDefault="00D07D94" w:rsidP="00D71C4E">
      <w:r>
        <w:t>2028201221</w:t>
      </w:r>
    </w:p>
    <w:p w:rsidR="00D71C4E" w:rsidRDefault="00D07D94" w:rsidP="00D71C4E">
      <w:r>
        <w:t>JAIME.GOMEZ.IAC@GMAIL.COM</w:t>
      </w:r>
    </w:p>
    <w:p w:rsidR="00A93EAC" w:rsidRDefault="00D07D94" w:rsidP="00D71C4E">
      <w:r>
        <w:t>WASHINGTON DC</w:t>
      </w:r>
    </w:p>
    <w:sectPr w:rsidR="00A93EAC" w:rsidSect="00FB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36969"/>
    <w:rsid w:val="00155D64"/>
    <w:rsid w:val="00336969"/>
    <w:rsid w:val="003F5E38"/>
    <w:rsid w:val="004B3D89"/>
    <w:rsid w:val="005248E4"/>
    <w:rsid w:val="00703977"/>
    <w:rsid w:val="00812190"/>
    <w:rsid w:val="00877929"/>
    <w:rsid w:val="008D64AD"/>
    <w:rsid w:val="00A22288"/>
    <w:rsid w:val="00A93EAC"/>
    <w:rsid w:val="00D07D94"/>
    <w:rsid w:val="00D32ED7"/>
    <w:rsid w:val="00D53A07"/>
    <w:rsid w:val="00D71C4E"/>
    <w:rsid w:val="00F009B3"/>
    <w:rsid w:val="00FB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2024-02-04T01:28:00Z</dcterms:created>
  <dcterms:modified xsi:type="dcterms:W3CDTF">2024-03-20T19:58:00Z</dcterms:modified>
</cp:coreProperties>
</file>