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17" w:rsidRDefault="00D26F1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D26F17">
        <w:rPr>
          <w:b/>
          <w:bCs/>
          <w:color w:val="1F497D"/>
          <w:shd w:val="clear" w:color="auto" w:fill="FFFF00"/>
        </w:rPr>
        <w:t>880232375</w:t>
      </w:r>
      <w:r>
        <w:rPr>
          <w:b/>
          <w:bCs/>
          <w:color w:val="1F497D"/>
          <w:shd w:val="clear" w:color="auto" w:fill="FFFF00"/>
        </w:rPr>
        <w:t>:SSN</w:t>
      </w:r>
    </w:p>
    <w:p w:rsidR="00D26F17" w:rsidRDefault="00D26F1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913B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488083920745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Kandukuri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2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48064196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6C5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913BD">
              <w:rPr>
                <w:rFonts w:ascii="Bookman Old Style" w:hAnsi="Bookman Old Style"/>
                <w:color w:val="002060"/>
              </w:rPr>
              <w:t>15-295 GAYATRI NILAYAM, NANDIGAMA,</w:t>
            </w:r>
          </w:p>
          <w:p w:rsidR="000D6C50" w:rsidRDefault="005913B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DISTRICT,</w:t>
            </w:r>
          </w:p>
          <w:p w:rsidR="000D6C50" w:rsidRDefault="005913B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521185,</w:t>
            </w:r>
          </w:p>
          <w:p w:rsidR="000D6C50" w:rsidRDefault="005913B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ANDHRA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sectPr w:rsidR="00035452" w:rsidSect="0060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D6C50"/>
    <w:rsid w:val="00230B74"/>
    <w:rsid w:val="00396A4A"/>
    <w:rsid w:val="005913BD"/>
    <w:rsid w:val="00605D8F"/>
    <w:rsid w:val="00B76D76"/>
    <w:rsid w:val="00D2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2024-03-19T23:14:00Z</dcterms:modified>
</cp:coreProperties>
</file>