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D013D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095CD5" w:rsidRPr="008A4C5E" w:rsidRDefault="00D013D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8A4C5E">
        <w:rPr>
          <w:b/>
          <w:bCs/>
          <w:color w:val="1F497D"/>
          <w:shd w:val="clear" w:color="auto" w:fill="FFFF00"/>
        </w:rPr>
        <w:t>13229 S 48</w:t>
      </w:r>
      <w:r w:rsidRPr="008A4C5E">
        <w:rPr>
          <w:b/>
          <w:bCs/>
          <w:color w:val="1F497D"/>
          <w:shd w:val="clear" w:color="auto" w:fill="FFFF00"/>
          <w:vertAlign w:val="superscript"/>
        </w:rPr>
        <w:t>TH</w:t>
      </w:r>
      <w:r w:rsidRPr="008A4C5E">
        <w:rPr>
          <w:b/>
          <w:bCs/>
          <w:color w:val="1F497D"/>
          <w:shd w:val="clear" w:color="auto" w:fill="FFFF00"/>
        </w:rPr>
        <w:t xml:space="preserve"> ST APT 1009</w:t>
      </w:r>
    </w:p>
    <w:p w:rsidR="00095CD5" w:rsidRDefault="00D013D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8A4C5E">
        <w:rPr>
          <w:b/>
          <w:bCs/>
          <w:color w:val="1F497D"/>
          <w:shd w:val="clear" w:color="auto" w:fill="FFFF00"/>
        </w:rPr>
        <w:t>PHOENIX, AZ, 85044-5036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D013D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095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122101706</w:t>
            </w:r>
          </w:p>
        </w:tc>
      </w:tr>
      <w:tr w:rsidR="00095CD5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D5" w:rsidRDefault="00D013D6" w:rsidP="0009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D5" w:rsidRDefault="00D013D6" w:rsidP="0009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457042345716</w:t>
            </w:r>
          </w:p>
        </w:tc>
      </w:tr>
      <w:tr w:rsidR="00095CD5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D5" w:rsidRDefault="00D013D6" w:rsidP="0009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D5" w:rsidRDefault="00D013D6" w:rsidP="0009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095CD5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D5" w:rsidRDefault="00D013D6" w:rsidP="0009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D5" w:rsidRDefault="00D013D6" w:rsidP="0009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ARYANSH SINGH BHADORIA</w:t>
            </w:r>
          </w:p>
        </w:tc>
      </w:tr>
    </w:tbl>
    <w:p w:rsidR="00B76D76" w:rsidRDefault="00D013D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0"/>
        <w:gridCol w:w="2175"/>
        <w:gridCol w:w="2511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D10969774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Bookman Old Style" w:hAnsi="Bookman Old Style"/>
              </w:rPr>
              <w:t> H2923609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Bookman Old Style" w:hAnsi="Bookman Old Style"/>
              </w:rPr>
              <w:t> 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342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 xml:space="preserve"> APRIL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Bookman Old Style" w:hAnsi="Bookman Old Style"/>
              </w:rPr>
              <w:t> 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342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 xml:space="preserve"> APRIL 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342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 xml:space="preserve"> APRIL 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Bookman Old Style" w:hAnsi="Bookman Old Style"/>
              </w:rPr>
              <w:t> 12</w:t>
            </w:r>
            <w:r w:rsidRPr="0033421C">
              <w:rPr>
                <w:rFonts w:ascii="Bookman Old Style" w:hAnsi="Bookman Old Style"/>
                <w:vertAlign w:val="superscript"/>
              </w:rPr>
              <w:t>TH</w:t>
            </w:r>
            <w:r w:rsidRPr="0033421C">
              <w:rPr>
                <w:rFonts w:ascii="Bookman Old Style" w:hAnsi="Bookman Old Style"/>
              </w:rPr>
              <w:t xml:space="preserve"> MARCH 2026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Bookman Old Style" w:hAnsi="Bookman Old Style"/>
              </w:rPr>
              <w:t> 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B76D76" w:rsidTr="006E547C">
        <w:tc>
          <w:tcPr>
            <w:tcW w:w="5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013D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3421C" w:rsidRDefault="00B76D76" w:rsidP="006371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5E" w:rsidRPr="0033421C" w:rsidRDefault="00D013D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421C">
              <w:rPr>
                <w:rFonts w:ascii="Times New Roman" w:hAnsi="Times New Roman" w:cs="Times New Roman"/>
                <w:sz w:val="24"/>
                <w:szCs w:val="24"/>
              </w:rPr>
              <w:t xml:space="preserve">C/O LALITA RAULCHINTAMANI NAGAR, NEAR GANESH TEMPLE, GHATPURI ROAD, MAHAKAL CHOWK, KHAMGAON, DISTBULDHANA, MAHARASHTRA, </w:t>
            </w:r>
            <w:r w:rsidRPr="00334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444303, INDIA</w:t>
            </w:r>
          </w:p>
          <w:p w:rsidR="008A4C5E" w:rsidRPr="0033421C" w:rsidRDefault="008A4C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7C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7C" w:rsidRDefault="006E547C" w:rsidP="009C18E3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7C" w:rsidRPr="0033421C" w:rsidRDefault="006E547C" w:rsidP="006371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7C" w:rsidRPr="0033421C" w:rsidRDefault="006E547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452" w:rsidRDefault="00035452"/>
    <w:sectPr w:rsidR="00035452" w:rsidSect="00E1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95CD5"/>
    <w:rsid w:val="0033421C"/>
    <w:rsid w:val="006371AB"/>
    <w:rsid w:val="006A3B33"/>
    <w:rsid w:val="006E547C"/>
    <w:rsid w:val="00787875"/>
    <w:rsid w:val="008A4C5E"/>
    <w:rsid w:val="00960D53"/>
    <w:rsid w:val="00B76D76"/>
    <w:rsid w:val="00D013D6"/>
    <w:rsid w:val="00E1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2024-03-16T22:54:00Z</dcterms:created>
  <dcterms:modified xsi:type="dcterms:W3CDTF">2024-03-18T22:06:00Z</dcterms:modified>
</cp:coreProperties>
</file>