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D6BC" w14:textId="17C59768" w:rsidR="007F3FDB" w:rsidRPr="0064288B" w:rsidRDefault="00687B73" w:rsidP="007F3FDB">
      <w:pPr>
        <w:spacing w:before="100" w:beforeAutospacing="1" w:after="100" w:afterAutospacing="1"/>
        <w:rPr>
          <w:sz w:val="32"/>
          <w:szCs w:val="32"/>
        </w:rPr>
      </w:pPr>
      <w:r w:rsidRPr="0064288B">
        <w:rPr>
          <w:sz w:val="32"/>
          <w:szCs w:val="32"/>
        </w:rPr>
        <w:t>India Home address:</w:t>
      </w:r>
      <w:r w:rsidR="00052407">
        <w:rPr>
          <w:sz w:val="32"/>
          <w:szCs w:val="32"/>
        </w:rPr>
        <w:t xml:space="preserve"> </w:t>
      </w:r>
      <w:r w:rsidR="00052407" w:rsidRPr="00052407">
        <w:rPr>
          <w:sz w:val="32"/>
          <w:szCs w:val="32"/>
        </w:rPr>
        <w:t xml:space="preserve">Jamuna Niwas, </w:t>
      </w:r>
      <w:proofErr w:type="spellStart"/>
      <w:r w:rsidR="00052407" w:rsidRPr="00052407">
        <w:rPr>
          <w:sz w:val="32"/>
          <w:szCs w:val="32"/>
        </w:rPr>
        <w:t>laxminagar</w:t>
      </w:r>
      <w:proofErr w:type="spellEnd"/>
      <w:r w:rsidR="00052407" w:rsidRPr="00052407">
        <w:rPr>
          <w:sz w:val="32"/>
          <w:szCs w:val="32"/>
        </w:rPr>
        <w:t xml:space="preserve">, </w:t>
      </w:r>
      <w:proofErr w:type="spellStart"/>
      <w:r w:rsidR="00052407" w:rsidRPr="00052407">
        <w:rPr>
          <w:sz w:val="32"/>
          <w:szCs w:val="32"/>
        </w:rPr>
        <w:t>Lasalgaon</w:t>
      </w:r>
      <w:proofErr w:type="spellEnd"/>
      <w:r w:rsidR="00052407" w:rsidRPr="00052407">
        <w:rPr>
          <w:sz w:val="32"/>
          <w:szCs w:val="32"/>
        </w:rPr>
        <w:t>, Nashik , Maharashtra -422306</w:t>
      </w:r>
    </w:p>
    <w:p w14:paraId="5DB4BCA4" w14:textId="77777777" w:rsidR="007F3FDB" w:rsidRDefault="007F3FDB" w:rsidP="007F3FDB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F3FDB" w14:paraId="66FA1414" w14:textId="77777777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D15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064A" w14:textId="60C572DA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JPMorgan Chase &amp; co</w:t>
            </w:r>
          </w:p>
        </w:tc>
      </w:tr>
      <w:tr w:rsidR="007F3FDB" w14:paraId="6B36E06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433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84A8" w14:textId="74A250D7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021000021</w:t>
            </w:r>
          </w:p>
        </w:tc>
      </w:tr>
      <w:tr w:rsidR="007F3FDB" w14:paraId="0FD3A241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5C5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25A3" w14:textId="4DE273E2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892853612</w:t>
            </w:r>
          </w:p>
        </w:tc>
      </w:tr>
      <w:tr w:rsidR="007F3FDB" w14:paraId="28E598DF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4864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07AF" w14:textId="543B6D61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 Account</w:t>
            </w:r>
          </w:p>
        </w:tc>
      </w:tr>
      <w:tr w:rsidR="007F3FDB" w14:paraId="1BBAF4AB" w14:textId="77777777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63C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9431" w14:textId="1FA996B2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Sarvesh Malpani</w:t>
            </w:r>
          </w:p>
        </w:tc>
      </w:tr>
    </w:tbl>
    <w:p w14:paraId="6E4907EE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Bookman Old Style" w:hAnsi="Bookman Old Style" w:cs="Helvetica"/>
          <w:b/>
          <w:bCs/>
          <w:color w:val="002060"/>
        </w:rPr>
        <w:t> </w:t>
      </w:r>
    </w:p>
    <w:p w14:paraId="02C21E11" w14:textId="77777777"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1"/>
        <w:gridCol w:w="2183"/>
        <w:gridCol w:w="2422"/>
      </w:tblGrid>
      <w:tr w:rsidR="007F3FDB" w14:paraId="5A45DB6B" w14:textId="77777777" w:rsidTr="0016514C"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152A" w14:textId="379C32A1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PASSPORT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E5CC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7F2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14:paraId="6649B134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8E2F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73A6" w14:textId="71864706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U6049493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613A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43405A1D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0E8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32F2" w14:textId="0BED2F53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43DB6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642B194A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F310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6F32" w14:textId="04AB725D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CED1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543B15C8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2557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654E" w14:textId="77511767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06/03/2030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DF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14:paraId="7B2DA66F" w14:textId="77777777" w:rsidTr="0016514C"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6F73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37ECC" w14:textId="031F9B6F" w:rsidR="007F3FDB" w:rsidRDefault="0005240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20DE" w14:textId="77777777"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14:paraId="2156DC99" w14:textId="77777777" w:rsidR="00EF118D" w:rsidRDefault="00EF118D"/>
    <w:sectPr w:rsidR="00EF118D" w:rsidSect="00EF118D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BFEC" w14:textId="77777777" w:rsidR="004B5987" w:rsidRDefault="004B5987" w:rsidP="00052407">
      <w:pPr>
        <w:spacing w:after="0" w:line="240" w:lineRule="auto"/>
      </w:pPr>
      <w:r>
        <w:separator/>
      </w:r>
    </w:p>
  </w:endnote>
  <w:endnote w:type="continuationSeparator" w:id="0">
    <w:p w14:paraId="40DB6583" w14:textId="77777777" w:rsidR="004B5987" w:rsidRDefault="004B5987" w:rsidP="0005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AB70" w14:textId="77777777" w:rsidR="00052407" w:rsidRDefault="00052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D5B0" w14:textId="77777777" w:rsidR="00052407" w:rsidRDefault="00052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EDCB2" w14:textId="77777777" w:rsidR="00052407" w:rsidRDefault="0005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2F10" w14:textId="77777777" w:rsidR="004B5987" w:rsidRDefault="004B5987" w:rsidP="00052407">
      <w:pPr>
        <w:spacing w:after="0" w:line="240" w:lineRule="auto"/>
      </w:pPr>
      <w:r>
        <w:separator/>
      </w:r>
    </w:p>
  </w:footnote>
  <w:footnote w:type="continuationSeparator" w:id="0">
    <w:p w14:paraId="10409A1F" w14:textId="77777777" w:rsidR="004B5987" w:rsidRDefault="004B5987" w:rsidP="0005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FDB"/>
    <w:rsid w:val="00052407"/>
    <w:rsid w:val="0016514C"/>
    <w:rsid w:val="00332BC6"/>
    <w:rsid w:val="004B5987"/>
    <w:rsid w:val="0064288B"/>
    <w:rsid w:val="006870DB"/>
    <w:rsid w:val="00687B73"/>
    <w:rsid w:val="007F3FDB"/>
    <w:rsid w:val="00DF5FFC"/>
    <w:rsid w:val="00EF118D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EAD3"/>
  <w15:docId w15:val="{DC593EEE-D8ED-457A-8596-5BD345A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2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>Grizli777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Malpani, Sarvesh</dc:creator>
  <cp:keywords/>
  <dc:description/>
  <cp:lastModifiedBy>Malpani, Sarvesh</cp:lastModifiedBy>
  <cp:revision>8</cp:revision>
  <dcterms:created xsi:type="dcterms:W3CDTF">2020-01-29T18:18:00Z</dcterms:created>
  <dcterms:modified xsi:type="dcterms:W3CDTF">2024-03-21T21:11:00Z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2024-03-21T21:11:41Z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9716a988-a386-4808-b461-8a58430446ab</vt:lpwstr>
  </property>
  <property fmtid="{D5CDD505-2E9C-101B-9397-08002B2CF9AE}" pid="8" name="MSIP_Label_0d28e344-bb15-459b-97fd-14fa06bc1052_ContentBits">
    <vt:lpwstr>2</vt:lpwstr>
  </property>
</Properties>
</file>