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C6" w:rsidRDefault="00EF1F87" w:rsidP="00DF3AC6">
      <w:r>
        <w:t xml:space="preserve">FIRST </w:t>
      </w:r>
      <w:proofErr w:type="gramStart"/>
      <w:r>
        <w:t>NAME :</w:t>
      </w:r>
      <w:proofErr w:type="gramEnd"/>
      <w:r>
        <w:t xml:space="preserve"> SARVESH SACHIN</w:t>
      </w:r>
    </w:p>
    <w:p w:rsidR="00DF3AC6" w:rsidRDefault="00EF1F87" w:rsidP="00DF3AC6">
      <w:r>
        <w:t>LAST NAME : MALPANI</w:t>
      </w:r>
    </w:p>
    <w:p w:rsidR="00DF3AC6" w:rsidRDefault="00EF1F87" w:rsidP="00DF3AC6">
      <w:r>
        <w:t>SSN: 078-33-0894</w:t>
      </w:r>
    </w:p>
    <w:p w:rsidR="00DF3AC6" w:rsidRDefault="00EF1F87" w:rsidP="00DF3AC6">
      <w:r>
        <w:t>CURRENT ADDRESS: APT 2, 43 PARKTON ROAD,BOSTON MA 02130</w:t>
      </w:r>
    </w:p>
    <w:p w:rsidR="00DF3AC6" w:rsidRDefault="00EF1F87" w:rsidP="00DF3AC6">
      <w:r>
        <w:t>OCCUPATION: STUDENT</w:t>
      </w:r>
    </w:p>
    <w:p w:rsidR="00DF3AC6" w:rsidRDefault="00EF1F87" w:rsidP="00DF3AC6">
      <w:r>
        <w:t>VISA STATUS: F-1</w:t>
      </w:r>
    </w:p>
    <w:p w:rsidR="00DF3AC6" w:rsidRDefault="00EF1F87" w:rsidP="00DF3AC6">
      <w:r>
        <w:t>DOB: 03/05/2001</w:t>
      </w:r>
    </w:p>
    <w:p w:rsidR="00DF3AC6" w:rsidRDefault="00EF1F87" w:rsidP="00DF3AC6">
      <w:r>
        <w:t>DATE OF MARRIAGE: N/A</w:t>
      </w:r>
    </w:p>
    <w:p w:rsidR="00DF3AC6" w:rsidRDefault="00EF1F87" w:rsidP="00DF3AC6">
      <w:r>
        <w:t>NUMBER: +1 (617) 749-8126</w:t>
      </w:r>
    </w:p>
    <w:p w:rsidR="00DF3AC6" w:rsidRDefault="00EF1F87" w:rsidP="00DF3AC6">
      <w:r>
        <w:t>EMAIL ID: MALPANI.SA@NORTHEASTERN.EDU</w:t>
      </w:r>
    </w:p>
    <w:p w:rsidR="00DF3AC6" w:rsidRDefault="00EF1F87" w:rsidP="00DF3AC6">
      <w:r>
        <w:t xml:space="preserve">MARITAL STATUS: SINGLE </w:t>
      </w:r>
    </w:p>
    <w:p w:rsidR="00DF3AC6" w:rsidRDefault="00EF1F87" w:rsidP="00DF3AC6">
      <w:r>
        <w:t xml:space="preserve">INDIAN ADDRESS: JAMUNA NIWAS, LAXMINAGAR, LASALGAON, </w:t>
      </w:r>
      <w:proofErr w:type="gramStart"/>
      <w:r>
        <w:t>NASHIK ,</w:t>
      </w:r>
      <w:proofErr w:type="gramEnd"/>
      <w:r>
        <w:t xml:space="preserve"> MAHARASHTRA -422306</w:t>
      </w:r>
    </w:p>
    <w:p w:rsidR="00DF3AC6" w:rsidRDefault="00DF3AC6" w:rsidP="00DF3AC6"/>
    <w:p w:rsidR="00DF3AC6" w:rsidRDefault="00EF1F87" w:rsidP="00DF3AC6">
      <w:r>
        <w:t>RESIDENT STATES FROM 1ST JAN TO 31ST DEC 2023:</w:t>
      </w:r>
    </w:p>
    <w:p w:rsidR="00134DBB" w:rsidRDefault="00EF1F87" w:rsidP="00DF3AC6">
      <w:proofErr w:type="gramStart"/>
      <w:r>
        <w:t>OTHER INCOME DOCS.</w:t>
      </w:r>
      <w:proofErr w:type="gramEnd"/>
      <w:r>
        <w:t xml:space="preserve"> LIKE 1099 &amp; 1098'S:</w:t>
      </w:r>
    </w:p>
    <w:sectPr w:rsidR="00134DBB" w:rsidSect="00134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DF3AC6"/>
    <w:rsid w:val="00134DBB"/>
    <w:rsid w:val="00DF3AC6"/>
    <w:rsid w:val="00EF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2024-03-14T18:03:00Z</dcterms:created>
  <dcterms:modified xsi:type="dcterms:W3CDTF">2024-03-14T21:11:00Z</dcterms:modified>
</cp:coreProperties>
</file>