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F8" w:rsidRDefault="00231811" w:rsidP="00E76CF8">
      <w:r>
        <w:t>FIRST NAME - AJAIY PRAVEEN</w:t>
      </w:r>
    </w:p>
    <w:p w:rsidR="008A178A" w:rsidRDefault="008A178A" w:rsidP="00E76CF8">
      <w:r>
        <w:t>SSN: 061952926</w:t>
      </w:r>
    </w:p>
    <w:p w:rsidR="00E76CF8" w:rsidRDefault="00231811" w:rsidP="00E76CF8">
      <w:r>
        <w:t>LAST NAME - THIRUCHELVAM</w:t>
      </w:r>
    </w:p>
    <w:p w:rsidR="00E76CF8" w:rsidRDefault="00231811" w:rsidP="00E76CF8">
      <w:r>
        <w:t>OCCUPATION - DATA ANALYST</w:t>
      </w:r>
    </w:p>
    <w:p w:rsidR="00E76CF8" w:rsidRDefault="00231811" w:rsidP="00E76CF8">
      <w:r>
        <w:t>DOB - 09/02/1998</w:t>
      </w:r>
    </w:p>
    <w:p w:rsidR="00E76CF8" w:rsidRDefault="00231811" w:rsidP="00E76CF8">
      <w:r>
        <w:t>EMAIL - AJAIYT98@GMAIL.COM</w:t>
      </w:r>
    </w:p>
    <w:p w:rsidR="00E76CF8" w:rsidRDefault="00231811" w:rsidP="00E76CF8">
      <w:r>
        <w:t>MARITIAL STATUS - SINGLE</w:t>
      </w:r>
    </w:p>
    <w:p w:rsidR="00E76CF8" w:rsidRDefault="00231811" w:rsidP="00E76CF8">
      <w:r>
        <w:t>PHONE - 6692958635</w:t>
      </w:r>
    </w:p>
    <w:p w:rsidR="00E76CF8" w:rsidRDefault="00231811" w:rsidP="00E76CF8">
      <w:r>
        <w:t>CURRENT ADDRESS - 384 CHAN CT, FOLSOM CA 95630</w:t>
      </w:r>
    </w:p>
    <w:p w:rsidR="00E76CF8" w:rsidRDefault="00231811" w:rsidP="00E76CF8">
      <w:r>
        <w:t>VISA STATUS - F1</w:t>
      </w:r>
    </w:p>
    <w:p w:rsidR="00E76CF8" w:rsidRDefault="00231811" w:rsidP="00E76CF8">
      <w:r>
        <w:t>PORT OF ENTRY - SAN FRANCISCO (2022)</w:t>
      </w:r>
    </w:p>
    <w:p w:rsidR="00223049" w:rsidRDefault="00231811" w:rsidP="00E76CF8">
      <w:r>
        <w:t>STATE OF RESIDENCY - CALIFORNIA</w:t>
      </w:r>
    </w:p>
    <w:sectPr w:rsidR="00223049" w:rsidSect="002230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compat>
    <w:useFELayout/>
  </w:compat>
  <w:rsids>
    <w:rsidRoot w:val="00E76CF8"/>
    <w:rsid w:val="00223049"/>
    <w:rsid w:val="00231811"/>
    <w:rsid w:val="007E4930"/>
    <w:rsid w:val="008A178A"/>
    <w:rsid w:val="00E7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2024-03-16T01:12:00Z</dcterms:created>
  <dcterms:modified xsi:type="dcterms:W3CDTF">2024-03-22T05:45:00Z</dcterms:modified>
</cp:coreProperties>
</file>