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6FB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44"/>
      </w:tblGrid>
      <w:tr w:rsidR="001069B9" w14:paraId="1ACF2949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98B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B17F" w14:textId="5A2B53BC" w:rsidR="001069B9" w:rsidRDefault="00BA34A7">
            <w:pPr>
              <w:spacing w:before="100" w:beforeAutospacing="1" w:after="200" w:line="276" w:lineRule="auto"/>
            </w:pPr>
            <w:r>
              <w:t xml:space="preserve">Chase </w:t>
            </w:r>
          </w:p>
        </w:tc>
      </w:tr>
      <w:tr w:rsidR="001069B9" w14:paraId="2E52A71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885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917A" w14:textId="34B66DD9" w:rsidR="001069B9" w:rsidRDefault="00BA34A7">
            <w:pPr>
              <w:spacing w:before="100" w:beforeAutospacing="1" w:after="200" w:line="276" w:lineRule="auto"/>
            </w:pPr>
            <w:r>
              <w:t>074000010</w:t>
            </w:r>
          </w:p>
        </w:tc>
      </w:tr>
      <w:tr w:rsidR="001069B9" w14:paraId="35F2B2E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4EC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2D90" w14:textId="6F5EA460" w:rsidR="001069B9" w:rsidRDefault="00BA34A7">
            <w:pPr>
              <w:spacing w:before="100" w:beforeAutospacing="1" w:after="200" w:line="276" w:lineRule="auto"/>
            </w:pPr>
            <w:r>
              <w:t>886835187</w:t>
            </w:r>
          </w:p>
        </w:tc>
      </w:tr>
      <w:tr w:rsidR="001069B9" w14:paraId="0E2A009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D7C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0703" w14:textId="513725B4" w:rsidR="001069B9" w:rsidRDefault="00BA34A7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4A45554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710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271E" w14:textId="12246066" w:rsidR="001069B9" w:rsidRDefault="00BA34A7">
            <w:pPr>
              <w:spacing w:before="100" w:beforeAutospacing="1" w:after="200" w:line="276" w:lineRule="auto"/>
            </w:pPr>
            <w:r>
              <w:t>SANJEEV KISHORE PREMKUMAR</w:t>
            </w:r>
          </w:p>
        </w:tc>
      </w:tr>
    </w:tbl>
    <w:p w14:paraId="60E58B83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1261C85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E2104C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3C1977F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4DD9C0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4B6CD6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4194819E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7F4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634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027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90E99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58B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9DC0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969A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092D3A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20D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0DA1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9E3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880325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B8A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030F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4FB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3C57A5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0E0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9F20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746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3A19D4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31E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0E2A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3C8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ECD4E9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4480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BED1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030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54C37FE" w14:textId="77777777" w:rsidR="002802A8" w:rsidRDefault="002802A8"/>
    <w:p w14:paraId="480CD5E7" w14:textId="77777777" w:rsidR="00CB5444" w:rsidRDefault="00CB5444"/>
    <w:sectPr w:rsidR="00CB5444" w:rsidSect="00F01A6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72E5" w14:textId="77777777" w:rsidR="00F01A67" w:rsidRDefault="00F01A67" w:rsidP="00F94C0C">
      <w:r>
        <w:separator/>
      </w:r>
    </w:p>
  </w:endnote>
  <w:endnote w:type="continuationSeparator" w:id="0">
    <w:p w14:paraId="133F29AA" w14:textId="77777777" w:rsidR="00F01A67" w:rsidRDefault="00F01A6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23AB" w14:textId="77777777" w:rsidR="00F01A67" w:rsidRDefault="00F01A67" w:rsidP="00F94C0C">
      <w:r>
        <w:separator/>
      </w:r>
    </w:p>
  </w:footnote>
  <w:footnote w:type="continuationSeparator" w:id="0">
    <w:p w14:paraId="5770CF17" w14:textId="77777777" w:rsidR="00F01A67" w:rsidRDefault="00F01A6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695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B36DF75" wp14:editId="03278591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97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16D03"/>
    <w:rsid w:val="008C4559"/>
    <w:rsid w:val="00B04ED8"/>
    <w:rsid w:val="00BA34A7"/>
    <w:rsid w:val="00C27DA7"/>
    <w:rsid w:val="00C80EEA"/>
    <w:rsid w:val="00CB5444"/>
    <w:rsid w:val="00D007AD"/>
    <w:rsid w:val="00DC1687"/>
    <w:rsid w:val="00DF2B09"/>
    <w:rsid w:val="00EC7B51"/>
    <w:rsid w:val="00F01A6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D3D3"/>
  <w15:docId w15:val="{BB345B13-99EE-40FE-BDB2-C80E923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Sanjeev Kishore Premkumar</cp:lastModifiedBy>
  <cp:revision>2</cp:revision>
  <dcterms:created xsi:type="dcterms:W3CDTF">2024-03-16T21:02:00Z</dcterms:created>
  <dcterms:modified xsi:type="dcterms:W3CDTF">2024-03-16T21:02:00Z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2024-03-16T21:02:32Z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1f18ef36-fbc4-4495-a154-3cdf5e7af93c</vt:lpwstr>
  </property>
  <property fmtid="{D5CDD505-2E9C-101B-9397-08002B2CF9AE}" pid="8" name="MSIP_Label_4044bd30-2ed7-4c9d-9d12-46200872a97b_ContentBits">
    <vt:lpwstr>0</vt:lpwstr>
  </property>
</Properties>
</file>