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C0" w:rsidRDefault="00F845DD" w:rsidP="00922AC0">
      <w:r>
        <w:t xml:space="preserve">FIRST NAME: ADREETA </w:t>
      </w:r>
    </w:p>
    <w:p w:rsidR="00922AC0" w:rsidRDefault="00F845DD" w:rsidP="00922AC0">
      <w:r>
        <w:t>LAST NAME: GUHA</w:t>
      </w:r>
    </w:p>
    <w:p w:rsidR="00F845DD" w:rsidRDefault="00F845DD" w:rsidP="00922AC0">
      <w:r>
        <w:t>SSN NUMBER:</w:t>
      </w:r>
      <w:r w:rsidRPr="00F845DD">
        <w:t xml:space="preserve"> 233691649</w:t>
      </w:r>
    </w:p>
    <w:p w:rsidR="00922AC0" w:rsidRDefault="00F845DD" w:rsidP="00922AC0">
      <w:r>
        <w:t xml:space="preserve">OCCUPATION: SENIOR ANALYST </w:t>
      </w:r>
    </w:p>
    <w:p w:rsidR="00922AC0" w:rsidRDefault="00F845DD" w:rsidP="00922AC0">
      <w:r>
        <w:t>DATE OF BIRTH: 03/21/1996</w:t>
      </w:r>
    </w:p>
    <w:p w:rsidR="00922AC0" w:rsidRDefault="00F845DD" w:rsidP="00922AC0">
      <w:r>
        <w:t xml:space="preserve">MARITAL STATUS: SINGLE </w:t>
      </w:r>
    </w:p>
    <w:p w:rsidR="00922AC0" w:rsidRDefault="00F845DD" w:rsidP="00922AC0">
      <w:r>
        <w:t>E-MAIL ID: ADREETA96@GMAIL.COM</w:t>
      </w:r>
    </w:p>
    <w:p w:rsidR="00922AC0" w:rsidRDefault="00F845DD" w:rsidP="00922AC0">
      <w:r>
        <w:t>PHONE NO: 2134425660</w:t>
      </w:r>
    </w:p>
    <w:p w:rsidR="00922AC0" w:rsidRDefault="00F845DD" w:rsidP="00922AC0">
      <w:r>
        <w:t>CURRENT ADDRESS: 3080 ST ROSE PKWY, #1169, HENDERSON, NV 89052</w:t>
      </w:r>
    </w:p>
    <w:p w:rsidR="00922AC0" w:rsidRDefault="00F845DD" w:rsidP="00922AC0">
      <w:r>
        <w:t>VISA STATUS: F1</w:t>
      </w:r>
    </w:p>
    <w:p w:rsidR="00922AC0" w:rsidRDefault="00F845DD" w:rsidP="00922AC0">
      <w:r>
        <w:t>PORT OF ENTRY (YEAR): LA, 2021</w:t>
      </w:r>
    </w:p>
    <w:p w:rsidR="00261F8F" w:rsidRDefault="00F845DD" w:rsidP="00922AC0">
      <w:r>
        <w:t>STATE OF RESIDENCY DURING 2023(WITH DATE): CA UNTIL JUNE 15, 2023, NV THEN ONWARDS</w:t>
      </w:r>
    </w:p>
    <w:p w:rsidR="00F845DD" w:rsidRDefault="00F845DD" w:rsidP="00922AC0"/>
    <w:p w:rsidR="00F845DD" w:rsidRDefault="00F845DD" w:rsidP="00922AC0"/>
    <w:p w:rsidR="00F845DD" w:rsidRDefault="00F845DD" w:rsidP="00922AC0">
      <w:r w:rsidRPr="00F845DD">
        <w:t>16/3A, BOSEPUKUR ROAD, KOLKATA 700042</w:t>
      </w:r>
    </w:p>
    <w:sectPr w:rsidR="00F845DD" w:rsidSect="00261F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20"/>
  <w:characterSpacingControl w:val="doNotCompress"/>
  <w:compat>
    <w:useFELayout/>
  </w:compat>
  <w:rsids>
    <w:rsidRoot w:val="00922AC0"/>
    <w:rsid w:val="000D3E0C"/>
    <w:rsid w:val="00261F8F"/>
    <w:rsid w:val="00666534"/>
    <w:rsid w:val="00922AC0"/>
    <w:rsid w:val="00F8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2024-03-17T23:22:00Z</dcterms:created>
  <dcterms:modified xsi:type="dcterms:W3CDTF">2024-04-08T23:01:00Z</dcterms:modified>
</cp:coreProperties>
</file>