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25" w:rsidRDefault="00A73C0E" w:rsidP="00585B25">
      <w:r>
        <w:t>FIRST NAME - RAJESH REDDY</w:t>
      </w:r>
    </w:p>
    <w:p w:rsidR="00585B25" w:rsidRDefault="00A73C0E" w:rsidP="00585B25">
      <w:r>
        <w:t>LAST NAME - KOPPARTHI</w:t>
      </w:r>
    </w:p>
    <w:p w:rsidR="00585B25" w:rsidRDefault="00A73C0E" w:rsidP="00585B25">
      <w:r>
        <w:t>CURRENT ADDRESS: 13408 MANUEL DR, LITTLE ELM, TX 75068</w:t>
      </w:r>
    </w:p>
    <w:p w:rsidR="00585B25" w:rsidRDefault="00A73C0E" w:rsidP="00585B25">
      <w:r>
        <w:t>VISA: GC</w:t>
      </w:r>
    </w:p>
    <w:p w:rsidR="00585B25" w:rsidRDefault="00A73C0E" w:rsidP="00585B25">
      <w:r>
        <w:t>DOB : 05/18/1980</w:t>
      </w:r>
    </w:p>
    <w:p w:rsidR="00585B25" w:rsidRDefault="00A73C0E" w:rsidP="00585B25">
      <w:r>
        <w:t>SSN : 510292644</w:t>
      </w:r>
    </w:p>
    <w:p w:rsidR="00585B25" w:rsidRDefault="00A73C0E" w:rsidP="00585B25">
      <w:r>
        <w:t>NUMBER: 9137083621</w:t>
      </w:r>
    </w:p>
    <w:p w:rsidR="00585B25" w:rsidRDefault="00A73C0E" w:rsidP="00585B25">
      <w:r>
        <w:t>EMAIL: RAJESHREDDY.K@GMAIL.COM</w:t>
      </w:r>
    </w:p>
    <w:p w:rsidR="00585B25" w:rsidRDefault="00A73C0E" w:rsidP="00585B25">
      <w:r>
        <w:t>MARITAL STATUS: MARRIED</w:t>
      </w:r>
    </w:p>
    <w:p w:rsidR="00585B25" w:rsidRDefault="00A73C0E" w:rsidP="00585B25">
      <w:r>
        <w:t>IN 2023 :</w:t>
      </w:r>
    </w:p>
    <w:p w:rsidR="00585B25" w:rsidRDefault="00A73C0E" w:rsidP="00585B25">
      <w:r>
        <w:t>INDIAN ADDRESS :</w:t>
      </w:r>
    </w:p>
    <w:p w:rsidR="00585B25" w:rsidRDefault="00A73C0E" w:rsidP="00585B25">
      <w:r>
        <w:t>ON JAN 1ST TO 31ST DEC 2023 WHICH STATE DID U STAYED : TEXAS</w:t>
      </w:r>
    </w:p>
    <w:p w:rsidR="00585B25" w:rsidRDefault="00A73C0E" w:rsidP="00585B25">
      <w:r>
        <w:t>ANY OTHER DOCUMENTS :</w:t>
      </w:r>
    </w:p>
    <w:p w:rsidR="00585B25" w:rsidRDefault="00A73C0E" w:rsidP="00585B25">
      <w:r>
        <w:t>OCCUPATION : SENIOR SOFTWARE ENGINEER</w:t>
      </w:r>
    </w:p>
    <w:p w:rsidR="00585B25" w:rsidRDefault="00A73C0E" w:rsidP="00585B25">
      <w:r>
        <w:t>FIRST PORT OF ENTRY :</w:t>
      </w:r>
    </w:p>
    <w:p w:rsidR="00585B25" w:rsidRDefault="00585B25" w:rsidP="00585B25"/>
    <w:p w:rsidR="00585B25" w:rsidRDefault="00585B25" w:rsidP="00585B25"/>
    <w:p w:rsidR="00585B25" w:rsidRDefault="00A73C0E" w:rsidP="00585B25">
      <w:r>
        <w:t>SPOUSE FULL NAME : CHAITHANYA SRAVANTHI UYYURU</w:t>
      </w:r>
    </w:p>
    <w:p w:rsidR="00585B25" w:rsidRDefault="00A73C0E" w:rsidP="00585B25">
      <w:r>
        <w:t>SPOUSE SSN : 352218995</w:t>
      </w:r>
    </w:p>
    <w:p w:rsidR="00585B25" w:rsidRDefault="00A73C0E" w:rsidP="00585B25">
      <w:r>
        <w:t>DOB : 06/15/1984</w:t>
      </w:r>
    </w:p>
    <w:p w:rsidR="00585B25" w:rsidRDefault="00A73C0E" w:rsidP="00585B25">
      <w:r>
        <w:t>OCCUPATION :</w:t>
      </w:r>
    </w:p>
    <w:p w:rsidR="00585B25" w:rsidRDefault="00A73C0E" w:rsidP="00585B25">
      <w:r>
        <w:t>MAIL ID : SRAVANTHIRAJESH.K@GMAIL.COM</w:t>
      </w:r>
    </w:p>
    <w:p w:rsidR="00000000" w:rsidRDefault="00A73C0E" w:rsidP="00585B25">
      <w:r>
        <w:t>CONTACT : 4695790994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5B25"/>
    <w:rsid w:val="00585B25"/>
    <w:rsid w:val="00A7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2024-03-17T21:29:00Z</dcterms:created>
  <dcterms:modified xsi:type="dcterms:W3CDTF">2024-03-17T21:29:00Z</dcterms:modified>
</cp:coreProperties>
</file>