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A43DA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322271627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860982658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BADRI NARAYANAN NARASIMHAN</w:t>
            </w:r>
          </w:p>
        </w:tc>
      </w:tr>
    </w:tbl>
    <w:p w:rsidR="001069B9" w:rsidRDefault="00A43DAB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002060"/>
        </w:rPr>
        <w:tab/>
      </w:r>
    </w:p>
    <w:p w:rsidR="001069B9" w:rsidRDefault="00A43DAB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A43DA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A43DA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A43DAB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A43DAB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26"/>
        <w:gridCol w:w="3226"/>
        <w:gridCol w:w="2124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ID/PASSPORT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A43DA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A43DAB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 w:rsidP="0016465E">
            <w:pPr>
              <w:spacing w:before="100" w:beforeAutospacing="1" w:after="200" w:line="276" w:lineRule="auto"/>
            </w:pPr>
            <w:r>
              <w:t>U0974094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PLACE OF 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WELLINGTON, NEW ZEALAND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B517D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7D" w:rsidRDefault="00A43DAB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PLACE OF BIRTH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7D" w:rsidRDefault="00A43DAB">
            <w:pPr>
              <w:spacing w:before="100" w:beforeAutospacing="1" w:after="200" w:line="276" w:lineRule="auto"/>
            </w:pPr>
            <w:r>
              <w:t>THANJAVUR, TAMILNADU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17D" w:rsidRDefault="002B517D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02/06/2020 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512" w:rsidRDefault="00A43DAB">
            <w:pPr>
              <w:spacing w:before="100" w:beforeAutospacing="1" w:after="200" w:line="276" w:lineRule="auto"/>
            </w:pPr>
            <w:r>
              <w:t>02/05/2030</w:t>
            </w:r>
          </w:p>
          <w:p w:rsidR="001069B9" w:rsidRDefault="00A43DAB">
            <w:pPr>
              <w:spacing w:before="100" w:beforeAutospacing="1" w:after="200" w:line="276" w:lineRule="auto"/>
            </w:pPr>
            <w:r>
              <w:t>(MM/DD/YYYY)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60A" w:rsidRDefault="00A43DA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SREE RAGA SUDHA 17/5, 9/6 EAST DABIR STREET</w:t>
            </w:r>
          </w:p>
          <w:p w:rsidR="0011453D" w:rsidRDefault="00A43DA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KUMBAKONAM, THANJAVUR</w:t>
            </w:r>
          </w:p>
          <w:p w:rsidR="0011453D" w:rsidRPr="006F08ED" w:rsidRDefault="00A43DA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PIN</w:t>
            </w:r>
            <w:proofErr w:type="gramStart"/>
            <w:r>
              <w:rPr>
                <w:rFonts w:ascii="Bookman Old Style" w:hAnsi="Bookman Old Style"/>
                <w:color w:val="002060"/>
              </w:rPr>
              <w:t>:612001,TAMILNADU</w:t>
            </w:r>
            <w:proofErr w:type="gramEnd"/>
            <w:r>
              <w:rPr>
                <w:rFonts w:ascii="Bookman Old Style" w:hAnsi="Bookman Old Style"/>
                <w:color w:val="002060"/>
              </w:rPr>
              <w:t>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43DA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9E" w:rsidRDefault="00EA7D9E" w:rsidP="00F94C0C">
      <w:r>
        <w:separator/>
      </w:r>
    </w:p>
  </w:endnote>
  <w:endnote w:type="continuationSeparator" w:id="1">
    <w:p w:rsidR="00EA7D9E" w:rsidRDefault="00EA7D9E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9E" w:rsidRDefault="00EA7D9E" w:rsidP="00F94C0C">
      <w:r>
        <w:separator/>
      </w:r>
    </w:p>
  </w:footnote>
  <w:footnote w:type="continuationSeparator" w:id="1">
    <w:p w:rsidR="00EA7D9E" w:rsidRDefault="00EA7D9E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70B0F"/>
    <w:rsid w:val="000E780A"/>
    <w:rsid w:val="001063FA"/>
    <w:rsid w:val="001069B9"/>
    <w:rsid w:val="0011453D"/>
    <w:rsid w:val="0014511E"/>
    <w:rsid w:val="0016465E"/>
    <w:rsid w:val="0023134F"/>
    <w:rsid w:val="002802A8"/>
    <w:rsid w:val="002B517D"/>
    <w:rsid w:val="002C7E82"/>
    <w:rsid w:val="002E3FFA"/>
    <w:rsid w:val="00374C13"/>
    <w:rsid w:val="003873A1"/>
    <w:rsid w:val="004C3A43"/>
    <w:rsid w:val="0051060A"/>
    <w:rsid w:val="006816CF"/>
    <w:rsid w:val="006F08ED"/>
    <w:rsid w:val="00737512"/>
    <w:rsid w:val="00762C6D"/>
    <w:rsid w:val="008C4559"/>
    <w:rsid w:val="00A43DAB"/>
    <w:rsid w:val="00B04ED8"/>
    <w:rsid w:val="00C27DA7"/>
    <w:rsid w:val="00C80EEA"/>
    <w:rsid w:val="00CB5444"/>
    <w:rsid w:val="00D007AD"/>
    <w:rsid w:val="00D80998"/>
    <w:rsid w:val="00DC1687"/>
    <w:rsid w:val="00DF2B09"/>
    <w:rsid w:val="00EA7D9E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</cp:revision>
  <dcterms:created xsi:type="dcterms:W3CDTF">2024-03-16T23:46:00Z</dcterms:created>
  <dcterms:modified xsi:type="dcterms:W3CDTF">2024-03-17T22:30:00Z</dcterms:modified>
</cp:coreProperties>
</file>