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8C8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34A077C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F0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E6C7" w14:textId="2BB8310C" w:rsidR="001069B9" w:rsidRDefault="00593349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03FF9D7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D3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C47C" w14:textId="07C4D2D3" w:rsidR="001069B9" w:rsidRDefault="00593349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14:paraId="190F337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B9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3FFA" w14:textId="6457C998" w:rsidR="001069B9" w:rsidRDefault="00593349">
            <w:pPr>
              <w:spacing w:before="100" w:beforeAutospacing="1" w:after="200" w:line="276" w:lineRule="auto"/>
            </w:pPr>
            <w:r>
              <w:t>867108877</w:t>
            </w:r>
          </w:p>
        </w:tc>
      </w:tr>
      <w:tr w:rsidR="001069B9" w14:paraId="5F0AC07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1AD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8B10" w14:textId="5A1790F0" w:rsidR="001069B9" w:rsidRDefault="0059334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D21F1B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DB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765F" w14:textId="32E8CE93" w:rsidR="001069B9" w:rsidRDefault="00593349">
            <w:pPr>
              <w:spacing w:before="100" w:beforeAutospacing="1" w:after="200" w:line="276" w:lineRule="auto"/>
            </w:pPr>
            <w:r>
              <w:t>HARIPRABHANJAN LAKSHMINARAYANA</w:t>
            </w:r>
          </w:p>
        </w:tc>
      </w:tr>
    </w:tbl>
    <w:p w14:paraId="7A4356E4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4695F5E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97C5A6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12A5500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AFAF26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3831600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620"/>
        <w:gridCol w:w="1998"/>
      </w:tblGrid>
      <w:tr w:rsidR="003873A1" w14:paraId="700C2061" w14:textId="77777777" w:rsidTr="00593349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093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7BE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A04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81EA2BF" w14:textId="77777777" w:rsidTr="0059334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1F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B65A" w14:textId="240A8B2E" w:rsidR="001069B9" w:rsidRDefault="00593349" w:rsidP="0016465E">
            <w:pPr>
              <w:spacing w:before="100" w:beforeAutospacing="1" w:after="200" w:line="276" w:lineRule="auto"/>
            </w:pPr>
            <w:r>
              <w:t>10493105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7177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9FABCAD" w14:textId="77777777" w:rsidTr="0059334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3BE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B1F7" w14:textId="75E386A0" w:rsidR="001069B9" w:rsidRDefault="00593349">
            <w:pPr>
              <w:spacing w:before="100" w:beforeAutospacing="1" w:after="200" w:line="276" w:lineRule="auto"/>
            </w:pPr>
            <w:r>
              <w:t>ALABAMA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136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DA8D413" w14:textId="77777777" w:rsidTr="0059334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F34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51CD" w14:textId="0A6228AA" w:rsidR="001069B9" w:rsidRDefault="00593349">
            <w:pPr>
              <w:spacing w:before="100" w:beforeAutospacing="1" w:after="200" w:line="276" w:lineRule="auto"/>
            </w:pPr>
            <w:r>
              <w:t>05/08/2023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D8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A170A91" w14:textId="77777777" w:rsidTr="0059334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E0C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0025" w14:textId="2212DCF4" w:rsidR="001069B9" w:rsidRDefault="00593349">
            <w:pPr>
              <w:spacing w:before="100" w:beforeAutospacing="1" w:after="200" w:line="276" w:lineRule="auto"/>
            </w:pPr>
            <w:r>
              <w:t>08/31/2025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5A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C3AE208" w14:textId="77777777" w:rsidTr="0059334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23F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C7A1" w14:textId="184109B5" w:rsidR="001069B9" w:rsidRDefault="00593349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6E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A311F74" w14:textId="77777777" w:rsidTr="0059334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2493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E2CE" w14:textId="108733A4" w:rsidR="0051060A" w:rsidRPr="006F08ED" w:rsidRDefault="0059334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841, 8</w:t>
            </w:r>
            <w:r w:rsidRPr="00593349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 sk layout JJ Nagar, Bangalore 560056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FD0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9906401" w14:textId="77777777" w:rsidR="002802A8" w:rsidRDefault="002802A8"/>
    <w:p w14:paraId="63596369" w14:textId="77777777" w:rsidR="00CB5444" w:rsidRDefault="00CB5444"/>
    <w:sectPr w:rsidR="00CB5444" w:rsidSect="006A013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A948" w14:textId="77777777" w:rsidR="006A0132" w:rsidRDefault="006A0132" w:rsidP="00F94C0C">
      <w:r>
        <w:separator/>
      </w:r>
    </w:p>
  </w:endnote>
  <w:endnote w:type="continuationSeparator" w:id="0">
    <w:p w14:paraId="52504762" w14:textId="77777777" w:rsidR="006A0132" w:rsidRDefault="006A013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62C7" w14:textId="77777777" w:rsidR="006A0132" w:rsidRDefault="006A0132" w:rsidP="00F94C0C">
      <w:r>
        <w:separator/>
      </w:r>
    </w:p>
  </w:footnote>
  <w:footnote w:type="continuationSeparator" w:id="0">
    <w:p w14:paraId="54EA149C" w14:textId="77777777" w:rsidR="006A0132" w:rsidRDefault="006A013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9BC8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014BB2BB" wp14:editId="50145493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890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593349"/>
    <w:rsid w:val="006816CF"/>
    <w:rsid w:val="006A0132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446E"/>
  <w15:docId w15:val="{DD2E315B-F775-4093-A458-436C67D5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 Prabhanjan LAKSHMINARAYANA</cp:lastModifiedBy>
  <cp:revision>20</cp:revision>
  <dcterms:created xsi:type="dcterms:W3CDTF">2022-03-02T21:08:00Z</dcterms:created>
  <dcterms:modified xsi:type="dcterms:W3CDTF">2024-03-18T20:08:00Z</dcterms:modified>
</cp:coreProperties>
</file>