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E3DCA" w14:textId="69C8A03C" w:rsidR="000D5870" w:rsidRDefault="00BC2A44" w:rsidP="000D5870">
      <w:r>
        <w:t>FIRST NAME - JAYANTH</w:t>
      </w:r>
    </w:p>
    <w:p w14:paraId="038542D5" w14:textId="3FDFD4A4" w:rsidR="000D5870" w:rsidRDefault="00BC2A44" w:rsidP="000D5870">
      <w:r>
        <w:t>LAST NAME - GOURIBIDANUR PRAKASH</w:t>
      </w:r>
    </w:p>
    <w:p w14:paraId="2A618DB1" w14:textId="186FA42F" w:rsidR="000D5870" w:rsidRDefault="00BC2A44" w:rsidP="000D5870">
      <w:r>
        <w:t>CURRENT ADDRESS: 1749 JONES AVE, SANTA CLARA, CA 95051</w:t>
      </w:r>
    </w:p>
    <w:p w14:paraId="7B858E7F" w14:textId="585D2FF6" w:rsidR="000D5870" w:rsidRDefault="00BC2A44" w:rsidP="000D5870">
      <w:r>
        <w:t>VISA: H1-B</w:t>
      </w:r>
    </w:p>
    <w:p w14:paraId="4DB89E1D" w14:textId="1C9554A2" w:rsidR="000D5870" w:rsidRDefault="00BC2A44" w:rsidP="000D5870">
      <w:proofErr w:type="gramStart"/>
      <w:r>
        <w:t>DOB :</w:t>
      </w:r>
      <w:proofErr w:type="gramEnd"/>
      <w:r>
        <w:t xml:space="preserve"> SEPTEMBER 27TH, 1994</w:t>
      </w:r>
    </w:p>
    <w:p w14:paraId="3E96A1AA" w14:textId="5382102F" w:rsidR="000D5870" w:rsidRDefault="00BC2A44" w:rsidP="000D5870">
      <w:proofErr w:type="gramStart"/>
      <w:r>
        <w:t>SSN :</w:t>
      </w:r>
      <w:proofErr w:type="gramEnd"/>
      <w:r>
        <w:t xml:space="preserve"> &lt; WILL BE SHARED AT THE TIME OF FILING&gt;</w:t>
      </w:r>
    </w:p>
    <w:p w14:paraId="33C4DC83" w14:textId="6C920248" w:rsidR="000D5870" w:rsidRDefault="00BC2A44" w:rsidP="000D5870">
      <w:r>
        <w:t>NUMBER: 2147271813</w:t>
      </w:r>
    </w:p>
    <w:p w14:paraId="224C5AB1" w14:textId="3C7D967F" w:rsidR="000D5870" w:rsidRDefault="00BC2A44" w:rsidP="000D5870">
      <w:r>
        <w:t xml:space="preserve">EMAIL: </w:t>
      </w:r>
      <w:hyperlink r:id="rId4" w:history="1">
        <w:r>
          <w:rPr>
            <w:rStyle w:val="Hyperlink"/>
          </w:rPr>
          <w:t>GPJAYANTH@GMAIL.COM</w:t>
        </w:r>
      </w:hyperlink>
    </w:p>
    <w:p w14:paraId="66400E9E" w14:textId="52C4DD23" w:rsidR="000D5870" w:rsidRDefault="00BC2A44" w:rsidP="000D5870">
      <w:pPr>
        <w:spacing w:after="240"/>
      </w:pPr>
      <w:r>
        <w:t>MARITAL STATUS: SINGLE</w:t>
      </w:r>
    </w:p>
    <w:p w14:paraId="427DA6D4" w14:textId="575E31FD" w:rsidR="000D5870" w:rsidRDefault="00BC2A44" w:rsidP="000D5870">
      <w:r>
        <w:t xml:space="preserve">IN </w:t>
      </w:r>
      <w:proofErr w:type="gramStart"/>
      <w:r>
        <w:t>2022 :</w:t>
      </w:r>
      <w:proofErr w:type="gramEnd"/>
    </w:p>
    <w:p w14:paraId="6975EE47" w14:textId="574F2A63" w:rsidR="000D5870" w:rsidRDefault="00BC2A44" w:rsidP="000D5870">
      <w:pPr>
        <w:spacing w:after="240"/>
      </w:pPr>
      <w:r>
        <w:t xml:space="preserve">INDIAN </w:t>
      </w:r>
      <w:proofErr w:type="gramStart"/>
      <w:r>
        <w:t>ADDRESS :</w:t>
      </w:r>
      <w:proofErr w:type="gramEnd"/>
      <w:r>
        <w:t xml:space="preserve"> #552, 2ND MAIN, PRABHAKAR LAYOUT, RAJEEV NAGAR, CHINTAMANI, KARNATAKA. PIN CODE – 563125</w:t>
      </w:r>
    </w:p>
    <w:p w14:paraId="6C42FCC5" w14:textId="6649F2E7" w:rsidR="004E60A4" w:rsidRDefault="00BC2A44" w:rsidP="004E60A4">
      <w:r>
        <w:t xml:space="preserve">ON JAN 1ST TO 31ST DEC 2022 WHICH STATE DID U </w:t>
      </w:r>
      <w:proofErr w:type="gramStart"/>
      <w:r>
        <w:t>STAYED :</w:t>
      </w:r>
      <w:proofErr w:type="gramEnd"/>
      <w:r>
        <w:t>  CA</w:t>
      </w:r>
    </w:p>
    <w:p w14:paraId="60E80FBE" w14:textId="7DD3953F" w:rsidR="004E60A4" w:rsidRDefault="00BC2A44" w:rsidP="004E60A4">
      <w:r>
        <w:t xml:space="preserve">ANY OTHER </w:t>
      </w:r>
      <w:proofErr w:type="gramStart"/>
      <w:r>
        <w:t>DOCUMENTS :</w:t>
      </w:r>
      <w:proofErr w:type="gramEnd"/>
      <w:r>
        <w:t xml:space="preserve"> ALL DOCUMENTS ARE ATTACHED</w:t>
      </w:r>
    </w:p>
    <w:p w14:paraId="41B0E7BB" w14:textId="72B9871E" w:rsidR="004E60A4" w:rsidRDefault="00BC2A44" w:rsidP="004E60A4">
      <w:proofErr w:type="gramStart"/>
      <w:r>
        <w:t>OCCUPATION :</w:t>
      </w:r>
      <w:proofErr w:type="gramEnd"/>
      <w:r>
        <w:t xml:space="preserve"> ENGINEER</w:t>
      </w:r>
    </w:p>
    <w:p w14:paraId="3AB6C681" w14:textId="4AFB62E4" w:rsidR="004E60A4" w:rsidRDefault="00BC2A44" w:rsidP="004E60A4">
      <w:r>
        <w:t xml:space="preserve">FIRST PORT OF </w:t>
      </w:r>
      <w:proofErr w:type="gramStart"/>
      <w:r>
        <w:t>ENTRY :</w:t>
      </w:r>
      <w:proofErr w:type="gramEnd"/>
      <w:r>
        <w:t xml:space="preserve"> SEPTEMBER 19TH, 2019</w:t>
      </w:r>
    </w:p>
    <w:p w14:paraId="10EA06FA" w14:textId="77777777" w:rsidR="004E60A4" w:rsidRDefault="004E60A4" w:rsidP="004E60A4"/>
    <w:p w14:paraId="7D1A5C90" w14:textId="77777777" w:rsidR="004E60A4" w:rsidRDefault="004E60A4" w:rsidP="000D5870">
      <w:pPr>
        <w:spacing w:after="240"/>
      </w:pPr>
    </w:p>
    <w:p w14:paraId="775E05E8" w14:textId="77777777" w:rsidR="00EC604F" w:rsidRDefault="00EC604F"/>
    <w:sectPr w:rsidR="00EC604F" w:rsidSect="00EC604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5870"/>
    <w:rsid w:val="000D5870"/>
    <w:rsid w:val="004E60A4"/>
    <w:rsid w:val="00BC2A44"/>
    <w:rsid w:val="00D70659"/>
    <w:rsid w:val="00EC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6369E"/>
  <w15:docId w15:val="{9C3C9596-FD75-4CA5-B6CC-648426FBA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0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D58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8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pjayant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2024-03-11T19:45:00Z</dcterms:created>
  <dcterms:modified xsi:type="dcterms:W3CDTF">2024-03-12T09:29:00Z</dcterms:modified>
</cp:coreProperties>
</file>