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17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7C74623B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773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03F3" w14:textId="2BC7369D" w:rsidR="001069B9" w:rsidRDefault="00E84848">
            <w:pPr>
              <w:spacing w:before="100" w:beforeAutospacing="1" w:after="200" w:line="276" w:lineRule="auto"/>
            </w:pPr>
            <w:r w:rsidRPr="00E84848">
              <w:t>Bank of America</w:t>
            </w:r>
          </w:p>
        </w:tc>
      </w:tr>
      <w:tr w:rsidR="001069B9" w14:paraId="66B1165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734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891D" w14:textId="354812F2" w:rsidR="001069B9" w:rsidRDefault="00E84848">
            <w:pPr>
              <w:spacing w:before="100" w:beforeAutospacing="1" w:after="200" w:line="276" w:lineRule="auto"/>
            </w:pPr>
            <w:r w:rsidRPr="00E84848">
              <w:t>111000025</w:t>
            </w:r>
          </w:p>
        </w:tc>
      </w:tr>
      <w:tr w:rsidR="001069B9" w14:paraId="4F22743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1A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7C17" w14:textId="34AB5C60" w:rsidR="001069B9" w:rsidRDefault="00E84848">
            <w:pPr>
              <w:spacing w:before="100" w:beforeAutospacing="1" w:after="200" w:line="276" w:lineRule="auto"/>
            </w:pPr>
            <w:r w:rsidRPr="00E84848">
              <w:t>488121685900</w:t>
            </w:r>
          </w:p>
        </w:tc>
      </w:tr>
      <w:tr w:rsidR="001069B9" w14:paraId="7FB99A4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578A" w14:textId="77777777" w:rsidR="001069B9" w:rsidRDefault="00CB5444">
            <w:pPr>
              <w:spacing w:before="100" w:beforeAutospacing="1" w:after="200" w:line="276" w:lineRule="auto"/>
            </w:pPr>
            <w:bookmarkStart w:id="0" w:name="OLE_LINK1"/>
            <w:r>
              <w:rPr>
                <w:b/>
                <w:bCs/>
              </w:rPr>
              <w:t>CHECKING</w:t>
            </w:r>
            <w:bookmarkEnd w:id="0"/>
            <w:r>
              <w:rPr>
                <w:b/>
                <w:bCs/>
              </w:rPr>
              <w:t xml:space="preserve">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491C" w14:textId="2833D658" w:rsidR="001069B9" w:rsidRDefault="00E848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</w:t>
            </w:r>
          </w:p>
        </w:tc>
      </w:tr>
      <w:tr w:rsidR="001069B9" w14:paraId="108D018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61B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E9D2" w14:textId="39A53254" w:rsidR="001069B9" w:rsidRDefault="00E84848">
            <w:pPr>
              <w:spacing w:before="100" w:beforeAutospacing="1" w:after="200" w:line="276" w:lineRule="auto"/>
            </w:pPr>
            <w:r w:rsidRPr="00E84848">
              <w:t>Maheswara Sai Sankarasetti</w:t>
            </w:r>
          </w:p>
        </w:tc>
      </w:tr>
    </w:tbl>
    <w:p w14:paraId="0C810CB0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DD0719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0A2636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0CD47E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E4D4E8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6CB4FF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2217"/>
        <w:gridCol w:w="2347"/>
      </w:tblGrid>
      <w:tr w:rsidR="003873A1" w14:paraId="091E3D67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91E3" w14:textId="6EEED611" w:rsidR="001069B9" w:rsidRDefault="00CB5444">
            <w:pPr>
              <w:spacing w:before="100" w:beforeAutospacing="1" w:after="200" w:line="276" w:lineRule="auto"/>
            </w:pPr>
            <w:bookmarkStart w:id="1" w:name="OLE_LINK2"/>
            <w:r>
              <w:rPr>
                <w:b/>
                <w:bCs/>
              </w:rPr>
              <w:t>DRIVING LICENSE</w:t>
            </w:r>
            <w:bookmarkEnd w:id="1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9A4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E7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B0CD07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4C6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80F6" w14:textId="6C103FAE" w:rsidR="001069B9" w:rsidRDefault="00E84848" w:rsidP="0016465E">
            <w:pPr>
              <w:spacing w:before="100" w:beforeAutospacing="1" w:after="200" w:line="276" w:lineRule="auto"/>
            </w:pPr>
            <w:r>
              <w:t>50167732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19E8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6BA1CD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4B5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183A" w14:textId="654026D9" w:rsidR="001069B9" w:rsidRDefault="00E84848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2C9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840209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D76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35BA" w14:textId="4CA669B5" w:rsidR="001069B9" w:rsidRDefault="00E84848">
            <w:pPr>
              <w:spacing w:before="100" w:beforeAutospacing="1" w:after="200" w:line="276" w:lineRule="auto"/>
            </w:pPr>
            <w:r>
              <w:t>12/21/2023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F9F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43F52C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32F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466F" w14:textId="4472C118" w:rsidR="001069B9" w:rsidRDefault="00E84848">
            <w:pPr>
              <w:spacing w:before="100" w:beforeAutospacing="1" w:after="200" w:line="276" w:lineRule="auto"/>
            </w:pPr>
            <w:r>
              <w:t>09/28/2026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F13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CE1271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4B9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</w:t>
            </w:r>
            <w:bookmarkStart w:id="2" w:name="OLE_LINK3"/>
            <w:r>
              <w:rPr>
                <w:b/>
                <w:bCs/>
              </w:rPr>
              <w:t xml:space="preserve">DRIVING LICENSE </w:t>
            </w:r>
            <w:bookmarkEnd w:id="2"/>
            <w:r>
              <w:rPr>
                <w:b/>
                <w:bCs/>
              </w:rPr>
              <w:t>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117C" w14:textId="1DDB8933" w:rsidR="001069B9" w:rsidRDefault="00E848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75A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2C9AFD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94DF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D79F" w14:textId="7ED09E53" w:rsidR="0051060A" w:rsidRPr="006F08ED" w:rsidRDefault="009657B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No 309, MSR S SERENE CITY JP NAGAR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ROAD,Miyapur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D9D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E6CE2A3" w14:textId="77777777" w:rsidR="002802A8" w:rsidRDefault="002802A8"/>
    <w:p w14:paraId="623F853E" w14:textId="77777777" w:rsidR="00CB5444" w:rsidRDefault="00CB5444"/>
    <w:sectPr w:rsidR="00CB5444" w:rsidSect="007F6CB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E776" w14:textId="77777777" w:rsidR="007F6CB4" w:rsidRDefault="007F6CB4" w:rsidP="00F94C0C">
      <w:r>
        <w:separator/>
      </w:r>
    </w:p>
  </w:endnote>
  <w:endnote w:type="continuationSeparator" w:id="0">
    <w:p w14:paraId="008087A2" w14:textId="77777777" w:rsidR="007F6CB4" w:rsidRDefault="007F6CB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9313" w14:textId="77777777" w:rsidR="007F6CB4" w:rsidRDefault="007F6CB4" w:rsidP="00F94C0C">
      <w:r>
        <w:separator/>
      </w:r>
    </w:p>
  </w:footnote>
  <w:footnote w:type="continuationSeparator" w:id="0">
    <w:p w14:paraId="70812C0A" w14:textId="77777777" w:rsidR="007F6CB4" w:rsidRDefault="007F6CB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E2C1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6DC280C" wp14:editId="16F912DA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0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F6CB4"/>
    <w:rsid w:val="008C4559"/>
    <w:rsid w:val="009657BA"/>
    <w:rsid w:val="00B04ED8"/>
    <w:rsid w:val="00C27DA7"/>
    <w:rsid w:val="00C80EEA"/>
    <w:rsid w:val="00CB5444"/>
    <w:rsid w:val="00D007AD"/>
    <w:rsid w:val="00DC1687"/>
    <w:rsid w:val="00DF2B09"/>
    <w:rsid w:val="00E84848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7FD4"/>
  <w15:docId w15:val="{1E6CFAB9-E896-B740-94EF-E4BF3C5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MaheswaraSai Sankarasetti</cp:lastModifiedBy>
  <cp:revision>2</cp:revision>
  <dcterms:created xsi:type="dcterms:W3CDTF">2024-03-19T00:52:00Z</dcterms:created>
  <dcterms:modified xsi:type="dcterms:W3CDTF">2024-03-19T00:52:00Z</dcterms:modified>
</cp:coreProperties>
</file>