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0B20" w14:textId="41452DFF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FIRST NAME: VINAYA SRI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413C3DC" w14:textId="75D47C25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LAST NAME: YERNENI</w:t>
      </w:r>
    </w:p>
    <w:p w14:paraId="254DA4DE" w14:textId="16BD7F86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MIDDLE NAME:</w:t>
      </w:r>
    </w:p>
    <w:p w14:paraId="2EBA993D" w14:textId="550C3CA7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OCCUPATION: PRODUCT MANAGER I AT DISH NETWORKS</w:t>
      </w:r>
    </w:p>
    <w:p w14:paraId="479582AA" w14:textId="2AFB3E09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SSN - 808287040</w:t>
      </w:r>
    </w:p>
    <w:p w14:paraId="4DC294DD" w14:textId="08A17B2D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DOB: 5TH APRIL 1996</w:t>
      </w:r>
    </w:p>
    <w:p w14:paraId="3CD5CBB6" w14:textId="17281580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EMAIL ID: VINAYASRIYERNENI.96@GMAIL.COM</w:t>
      </w:r>
    </w:p>
    <w:p w14:paraId="70F4CE65" w14:textId="23CA2F9D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CONTACT NO: +1 9807779239</w:t>
      </w:r>
    </w:p>
    <w:p w14:paraId="7A9EEB41" w14:textId="4917D816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CURRENT ADDRESS: 10295 TALIESIN </w:t>
      </w:r>
      <w:proofErr w:type="gramStart"/>
      <w:r>
        <w:rPr>
          <w:rFonts w:ascii="Calibri" w:eastAsia="Calibri" w:hAnsi="Calibri" w:cs="Calibri"/>
        </w:rPr>
        <w:t>DRIVE ,</w:t>
      </w:r>
      <w:proofErr w:type="gramEnd"/>
      <w:r>
        <w:rPr>
          <w:rFonts w:ascii="Calibri" w:eastAsia="Calibri" w:hAnsi="Calibri" w:cs="Calibri"/>
        </w:rPr>
        <w:t xml:space="preserve"> APT - 107 C, ENGLEWOOD, CO- 80112</w:t>
      </w:r>
    </w:p>
    <w:p w14:paraId="3DB4127A" w14:textId="7D0BF6C9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MARITAL STATUS ON 31ST DEC 2023: SINGLE</w:t>
      </w:r>
    </w:p>
    <w:p w14:paraId="4035A185" w14:textId="6F27B0C2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VISA STATUS ON 31ST DEC 2023:  F1 OPT</w:t>
      </w:r>
    </w:p>
    <w:p w14:paraId="648244EE" w14:textId="1B1AC033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NO OF MONTHS STAYED IN US IN THE YEAR 2023: 12</w:t>
      </w:r>
    </w:p>
    <w:p w14:paraId="749B4197" w14:textId="40163AF5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STATES LIVED IN US IN 2023(MENTION NAME &amp; DATE IF LIVED MORE THAN ONE STATE): NOTH CAROLINA - JAN TO MARCH (FIRST WEEK</w:t>
      </w:r>
      <w:proofErr w:type="gramStart"/>
      <w:r>
        <w:rPr>
          <w:rFonts w:ascii="Calibri" w:eastAsia="Calibri" w:hAnsi="Calibri" w:cs="Calibri"/>
        </w:rPr>
        <w:t>) ;</w:t>
      </w:r>
      <w:proofErr w:type="gramEnd"/>
      <w:r>
        <w:rPr>
          <w:rFonts w:ascii="Calibri" w:eastAsia="Calibri" w:hAnsi="Calibri" w:cs="Calibri"/>
        </w:rPr>
        <w:t xml:space="preserve"> COLORADO - MARCH(SECOND WEEK) TO DEC</w:t>
      </w:r>
    </w:p>
    <w:p w14:paraId="0330239D" w14:textId="54D76C8A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ANY LOANS IN INDIA OR USA: USA - STUDENT LOAN</w:t>
      </w:r>
    </w:p>
    <w:p w14:paraId="68D2E4EC" w14:textId="2F85D3E2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FIRST PORT OF ENTRY DATE TO USA: N/A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7DA515FD" w14:textId="7477D1DB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FIRST NAME (SPOUSE</w:t>
      </w:r>
      <w:proofErr w:type="gramStart"/>
      <w:r>
        <w:rPr>
          <w:rFonts w:ascii="Calibri" w:eastAsia="Calibri" w:hAnsi="Calibri" w:cs="Calibri"/>
        </w:rPr>
        <w:t>):N</w:t>
      </w:r>
      <w:proofErr w:type="gramEnd"/>
      <w:r>
        <w:rPr>
          <w:rFonts w:ascii="Calibri" w:eastAsia="Calibri" w:hAnsi="Calibri" w:cs="Calibri"/>
        </w:rPr>
        <w:t>/A</w:t>
      </w:r>
    </w:p>
    <w:p w14:paraId="41497D1A" w14:textId="1F5483A8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 LAST NAME (SPOUSE</w:t>
      </w:r>
      <w:proofErr w:type="gramStart"/>
      <w:r>
        <w:rPr>
          <w:rFonts w:ascii="Calibri" w:eastAsia="Calibri" w:hAnsi="Calibri" w:cs="Calibri"/>
        </w:rPr>
        <w:t>):N</w:t>
      </w:r>
      <w:proofErr w:type="gramEnd"/>
      <w:r>
        <w:rPr>
          <w:rFonts w:ascii="Calibri" w:eastAsia="Calibri" w:hAnsi="Calibri" w:cs="Calibri"/>
        </w:rPr>
        <w:t>/A</w:t>
      </w:r>
    </w:p>
    <w:p w14:paraId="3B512164" w14:textId="77777777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 D.O.B (spouse</w:t>
      </w:r>
      <w:proofErr w:type="gramStart"/>
      <w:r>
        <w:rPr>
          <w:rFonts w:ascii="Calibri" w:eastAsia="Calibri" w:hAnsi="Calibri" w:cs="Calibri"/>
        </w:rPr>
        <w:t>):n</w:t>
      </w:r>
      <w:proofErr w:type="gramEnd"/>
      <w:r>
        <w:rPr>
          <w:rFonts w:ascii="Calibri" w:eastAsia="Calibri" w:hAnsi="Calibri" w:cs="Calibri"/>
        </w:rPr>
        <w:t>/a</w:t>
      </w:r>
    </w:p>
    <w:p w14:paraId="327AD617" w14:textId="77777777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19: </w:t>
      </w:r>
      <w:proofErr w:type="spellStart"/>
      <w:proofErr w:type="gramStart"/>
      <w:r>
        <w:rPr>
          <w:rFonts w:ascii="Calibri" w:eastAsia="Calibri" w:hAnsi="Calibri" w:cs="Calibri"/>
        </w:rPr>
        <w:t>SSN:n</w:t>
      </w:r>
      <w:proofErr w:type="spellEnd"/>
      <w:proofErr w:type="gramEnd"/>
      <w:r>
        <w:rPr>
          <w:rFonts w:ascii="Calibri" w:eastAsia="Calibri" w:hAnsi="Calibri" w:cs="Calibri"/>
        </w:rPr>
        <w:t>/a</w:t>
      </w:r>
    </w:p>
    <w:p w14:paraId="2D740540" w14:textId="77777777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20: Other dependent names (kids) n/a</w:t>
      </w:r>
    </w:p>
    <w:p w14:paraId="56FA3A5F" w14:textId="77777777" w:rsidR="006F1563" w:rsidRDefault="00A25C22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21:D.O.B</w:t>
      </w:r>
      <w:proofErr w:type="gramEnd"/>
      <w:r>
        <w:rPr>
          <w:rFonts w:ascii="Calibri" w:eastAsia="Calibri" w:hAnsi="Calibri" w:cs="Calibri"/>
        </w:rPr>
        <w:t xml:space="preserve"> of other </w:t>
      </w:r>
      <w:proofErr w:type="spellStart"/>
      <w:r>
        <w:rPr>
          <w:rFonts w:ascii="Calibri" w:eastAsia="Calibri" w:hAnsi="Calibri" w:cs="Calibri"/>
        </w:rPr>
        <w:t>dependents:n</w:t>
      </w:r>
      <w:proofErr w:type="spellEnd"/>
      <w:r>
        <w:rPr>
          <w:rFonts w:ascii="Calibri" w:eastAsia="Calibri" w:hAnsi="Calibri" w:cs="Calibri"/>
        </w:rPr>
        <w:t>/a</w:t>
      </w:r>
    </w:p>
    <w:p w14:paraId="589E2B59" w14:textId="77777777" w:rsidR="006F1563" w:rsidRDefault="00A25C2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22: SSN of other </w:t>
      </w:r>
      <w:proofErr w:type="spellStart"/>
      <w:proofErr w:type="gramStart"/>
      <w:r>
        <w:rPr>
          <w:rFonts w:ascii="Calibri" w:eastAsia="Calibri" w:hAnsi="Calibri" w:cs="Calibri"/>
        </w:rPr>
        <w:t>dependents:n</w:t>
      </w:r>
      <w:proofErr w:type="spellEnd"/>
      <w:proofErr w:type="gramEnd"/>
      <w:r>
        <w:rPr>
          <w:rFonts w:ascii="Calibri" w:eastAsia="Calibri" w:hAnsi="Calibri" w:cs="Calibri"/>
        </w:rPr>
        <w:t>/a</w:t>
      </w:r>
    </w:p>
    <w:p w14:paraId="46F1D132" w14:textId="54AA0B93" w:rsidR="006F1563" w:rsidRDefault="00A25C22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23:INDIA</w:t>
      </w:r>
      <w:proofErr w:type="gramEnd"/>
      <w:r>
        <w:rPr>
          <w:rFonts w:ascii="Calibri" w:eastAsia="Calibri" w:hAnsi="Calibri" w:cs="Calibri"/>
        </w:rPr>
        <w:t xml:space="preserve"> REFERENCE ADDRESS: 29-25-42, VEMURIVARISTREET, SURYARAO PET, VIJAYAWADA, ANDHRA PRADESH,INDIA - 520002</w:t>
      </w:r>
    </w:p>
    <w:p w14:paraId="45F3392A" w14:textId="77777777" w:rsidR="006F1563" w:rsidRDefault="006F1563">
      <w:pPr>
        <w:spacing w:after="200" w:line="276" w:lineRule="auto"/>
        <w:rPr>
          <w:rFonts w:ascii="Calibri" w:eastAsia="Calibri" w:hAnsi="Calibri" w:cs="Calibri"/>
        </w:rPr>
      </w:pPr>
    </w:p>
    <w:sectPr w:rsidR="006F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563"/>
    <w:rsid w:val="006F1563"/>
    <w:rsid w:val="00A2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DC96"/>
  <w15:docId w15:val="{E3C8F6D8-282E-4032-AB3E-34D9621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2024-03-14T07:07:00Z</dcterms:created>
  <dcterms:modified xsi:type="dcterms:W3CDTF">2024-03-14T07:07:00Z</dcterms:modified>
</cp:coreProperties>
</file>