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F03A" w14:textId="3780D368" w:rsidR="00460449" w:rsidRDefault="007F52C7" w:rsidP="00460449">
      <w:r>
        <w:t>FIRST NAME: SHREYAS</w:t>
      </w:r>
    </w:p>
    <w:p w14:paraId="4511A674" w14:textId="4B2D146E" w:rsidR="00460449" w:rsidRDefault="007F52C7" w:rsidP="00460449">
      <w:pPr>
        <w:spacing w:before="100" w:beforeAutospacing="1" w:after="100" w:afterAutospacing="1"/>
      </w:pPr>
      <w:r>
        <w:t>LAST NAME: NAGENDRARAO</w:t>
      </w:r>
    </w:p>
    <w:p w14:paraId="512B919F" w14:textId="0CA23C3B" w:rsidR="00460449" w:rsidRDefault="007F52C7" w:rsidP="00460449">
      <w:pPr>
        <w:spacing w:before="100" w:beforeAutospacing="1" w:after="100" w:afterAutospacing="1"/>
      </w:pPr>
      <w:r>
        <w:t>MIDDLE NAME:</w:t>
      </w:r>
    </w:p>
    <w:p w14:paraId="0F7E66AB" w14:textId="1A14FB5B" w:rsidR="00460449" w:rsidRDefault="007F52C7" w:rsidP="00460449">
      <w:pPr>
        <w:spacing w:before="100" w:beforeAutospacing="1" w:after="100" w:afterAutospacing="1"/>
      </w:pPr>
      <w:r>
        <w:t>OCCUPATION: SOFTWARE ENGINER</w:t>
      </w:r>
    </w:p>
    <w:p w14:paraId="7F3562CB" w14:textId="185E7488" w:rsidR="00460449" w:rsidRDefault="007F52C7" w:rsidP="00460449">
      <w:pPr>
        <w:spacing w:before="100" w:beforeAutospacing="1" w:after="100" w:afterAutospacing="1"/>
      </w:pPr>
      <w:r>
        <w:t>SSN: 733-08-6887</w:t>
      </w:r>
    </w:p>
    <w:p w14:paraId="3E1BFA2F" w14:textId="4B146F76" w:rsidR="00460449" w:rsidRDefault="007F52C7" w:rsidP="00460449">
      <w:pPr>
        <w:spacing w:before="100" w:beforeAutospacing="1" w:after="100" w:afterAutospacing="1"/>
      </w:pPr>
      <w:r>
        <w:t>DOB: 11/14/1996</w:t>
      </w:r>
    </w:p>
    <w:p w14:paraId="5259C167" w14:textId="6F19590C" w:rsidR="00460449" w:rsidRDefault="007F52C7" w:rsidP="00460449">
      <w:pPr>
        <w:spacing w:before="100" w:beforeAutospacing="1" w:after="100" w:afterAutospacing="1"/>
      </w:pPr>
      <w:r>
        <w:t xml:space="preserve">EMAIL ID: </w:t>
      </w:r>
      <w:hyperlink r:id="rId4" w:tgtFrame="_blank" w:history="1">
        <w:r>
          <w:rPr>
            <w:rStyle w:val="Hyperlink"/>
          </w:rPr>
          <w:t>SHREYAS.NAGENDRARAO@GMAIL.COM</w:t>
        </w:r>
      </w:hyperlink>
    </w:p>
    <w:p w14:paraId="585D6E93" w14:textId="75AF1960" w:rsidR="00460449" w:rsidRDefault="007F52C7" w:rsidP="00460449">
      <w:pPr>
        <w:spacing w:before="100" w:beforeAutospacing="1" w:after="100" w:afterAutospacing="1"/>
      </w:pPr>
      <w:r>
        <w:t>CONTACT NO: +1 718-864-5049</w:t>
      </w:r>
    </w:p>
    <w:p w14:paraId="1367D54C" w14:textId="2C5AADC4" w:rsidR="00460449" w:rsidRDefault="007F52C7" w:rsidP="00460449">
      <w:pPr>
        <w:spacing w:before="100" w:beforeAutospacing="1" w:after="100" w:afterAutospacing="1"/>
      </w:pPr>
      <w:r>
        <w:t xml:space="preserve">CURRENT ADDRESS: </w:t>
      </w:r>
      <w:hyperlink r:id="rId5" w:history="1">
        <w:r>
          <w:rPr>
            <w:rStyle w:val="Hyperlink"/>
          </w:rPr>
          <w:t>20800 HOMESTEAD ROAD, CUPERTINO CA 95014</w:t>
        </w:r>
      </w:hyperlink>
    </w:p>
    <w:p w14:paraId="116E7A90" w14:textId="10EF1969" w:rsidR="00460449" w:rsidRDefault="007F52C7" w:rsidP="00460449">
      <w:pPr>
        <w:spacing w:before="100" w:beforeAutospacing="1" w:after="100" w:afterAutospacing="1"/>
      </w:pPr>
      <w:r>
        <w:t>MARITAL STATUS ON 31ST DEC 2023: SINGLE</w:t>
      </w:r>
    </w:p>
    <w:p w14:paraId="56609165" w14:textId="26C9266D" w:rsidR="00460449" w:rsidRDefault="007F52C7" w:rsidP="00460449">
      <w:pPr>
        <w:spacing w:before="100" w:beforeAutospacing="1" w:after="100" w:afterAutospacing="1"/>
      </w:pPr>
      <w:r>
        <w:t>VISA STATUS ON 31ST DEC 2023: F1 STEM OPT</w:t>
      </w:r>
    </w:p>
    <w:p w14:paraId="51B6BA8A" w14:textId="14111884" w:rsidR="00460449" w:rsidRDefault="007F52C7" w:rsidP="00460449">
      <w:pPr>
        <w:spacing w:before="100" w:beforeAutospacing="1" w:after="100" w:afterAutospacing="1"/>
      </w:pPr>
      <w:r>
        <w:t>NO OF MONTHS STAYED IN US IN THE YEAR 2023: 12</w:t>
      </w:r>
    </w:p>
    <w:p w14:paraId="6A1F1AB8" w14:textId="111BEB74" w:rsidR="00460449" w:rsidRDefault="007F52C7" w:rsidP="00460449">
      <w:pPr>
        <w:spacing w:before="100" w:beforeAutospacing="1" w:after="100" w:afterAutospacing="1"/>
      </w:pPr>
      <w:r>
        <w:t>STATES LIVED IN US IN 2023(MENTION NAME &amp; DATE IF LIVED MORE THAN ONE STATE): CALIFORNIA</w:t>
      </w:r>
    </w:p>
    <w:p w14:paraId="4650F5D6" w14:textId="4EB14B04" w:rsidR="00460449" w:rsidRDefault="007F52C7" w:rsidP="00460449">
      <w:pPr>
        <w:spacing w:before="100" w:beforeAutospacing="1" w:after="100" w:afterAutospacing="1"/>
      </w:pPr>
      <w:r>
        <w:t>ANY LOANS IN INDIA OR USA: INDIA CAR LOAN (RS 10,00,000</w:t>
      </w:r>
      <w:proofErr w:type="gramStart"/>
      <w:r>
        <w:t>) ;</w:t>
      </w:r>
      <w:proofErr w:type="gramEnd"/>
      <w:r>
        <w:t xml:space="preserve"> USA CAR LOAN (~$32500)</w:t>
      </w:r>
    </w:p>
    <w:p w14:paraId="2AF3E949" w14:textId="10AB3867" w:rsidR="00460449" w:rsidRDefault="007F52C7" w:rsidP="00460449">
      <w:pPr>
        <w:spacing w:before="100" w:beforeAutospacing="1" w:after="100" w:afterAutospacing="1"/>
      </w:pPr>
      <w:r>
        <w:t>FIRST PORT OF ENTRY DATE TO USA: 01/11/2021</w:t>
      </w:r>
    </w:p>
    <w:p w14:paraId="6A49677D" w14:textId="6B70A6E0" w:rsidR="00460449" w:rsidRDefault="007F52C7" w:rsidP="00460449">
      <w:pPr>
        <w:spacing w:before="100" w:beforeAutospacing="1" w:after="100" w:afterAutospacing="1"/>
      </w:pPr>
      <w:r>
        <w:t>FIRST NAME (SPOUSE): NA</w:t>
      </w:r>
    </w:p>
    <w:p w14:paraId="1D141BAD" w14:textId="44BF20A6" w:rsidR="00460449" w:rsidRDefault="007F52C7" w:rsidP="00460449">
      <w:pPr>
        <w:spacing w:before="100" w:beforeAutospacing="1" w:after="100" w:afterAutospacing="1"/>
      </w:pPr>
      <w:r>
        <w:t>LAST NAME (SPOUSE): NA</w:t>
      </w:r>
    </w:p>
    <w:p w14:paraId="27767997" w14:textId="0494C051" w:rsidR="00460449" w:rsidRDefault="007F52C7" w:rsidP="00460449">
      <w:pPr>
        <w:spacing w:before="100" w:beforeAutospacing="1" w:after="100" w:afterAutospacing="1"/>
      </w:pPr>
      <w:r>
        <w:t>D.O.B (SPOUSE): NA</w:t>
      </w:r>
    </w:p>
    <w:p w14:paraId="0723631C" w14:textId="4F1C1B3A" w:rsidR="00460449" w:rsidRDefault="007F52C7" w:rsidP="00460449">
      <w:pPr>
        <w:spacing w:before="100" w:beforeAutospacing="1" w:after="100" w:afterAutospacing="1"/>
      </w:pPr>
      <w:r>
        <w:t>SSN: NA</w:t>
      </w:r>
    </w:p>
    <w:p w14:paraId="739DE70F" w14:textId="24F822E8" w:rsidR="00460449" w:rsidRDefault="007F52C7" w:rsidP="00460449">
      <w:pPr>
        <w:spacing w:before="100" w:beforeAutospacing="1" w:after="100" w:afterAutospacing="1"/>
      </w:pPr>
      <w:r>
        <w:t>OTHER DEPENDENT NAMES (KIDS): NA</w:t>
      </w:r>
    </w:p>
    <w:p w14:paraId="0BB62C01" w14:textId="206E6994" w:rsidR="00460449" w:rsidRDefault="007F52C7" w:rsidP="00460449">
      <w:pPr>
        <w:spacing w:before="100" w:beforeAutospacing="1" w:after="100" w:afterAutospacing="1"/>
      </w:pPr>
      <w:r>
        <w:t>D.O.B OF OTHER DEPENDENTS: NA</w:t>
      </w:r>
    </w:p>
    <w:p w14:paraId="66C2D816" w14:textId="7609C26F" w:rsidR="00460449" w:rsidRDefault="007F52C7" w:rsidP="00460449">
      <w:pPr>
        <w:spacing w:before="100" w:beforeAutospacing="1" w:after="100" w:afterAutospacing="1"/>
      </w:pPr>
      <w:r>
        <w:t>SSN OF OTHER DEPENDENTS: NA</w:t>
      </w:r>
    </w:p>
    <w:p w14:paraId="5BE8A6E5" w14:textId="2EAE0651" w:rsidR="00460449" w:rsidRDefault="008C1C5B" w:rsidP="00460449">
      <w:pPr>
        <w:spacing w:before="100" w:beforeAutospacing="1" w:after="100" w:afterAutospacing="1"/>
      </w:pPr>
      <w:r>
        <w:lastRenderedPageBreak/>
        <w:t>INDIA REFERENCE ADDRESS: #19 SAI NILAYAM, 2</w:t>
      </w:r>
      <w:r>
        <w:rPr>
          <w:vertAlign w:val="superscript"/>
        </w:rPr>
        <w:t>ND</w:t>
      </w:r>
      <w:r>
        <w:t xml:space="preserve"> CROSS BALAJI NAGAR, SIMHADRI LAYOUT, UTTARHALLI, BANGALORE 560061</w:t>
      </w:r>
    </w:p>
    <w:p w14:paraId="07579668" w14:textId="77777777" w:rsidR="00B10D6E" w:rsidRDefault="00460449" w:rsidP="00460449">
      <w:r>
        <w:br/>
      </w:r>
      <w:r>
        <w:br/>
      </w:r>
    </w:p>
    <w:sectPr w:rsidR="00B10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449"/>
    <w:rsid w:val="00460449"/>
    <w:rsid w:val="007F52C7"/>
    <w:rsid w:val="008C1C5B"/>
    <w:rsid w:val="00B1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3A83D"/>
  <w15:docId w15:val="{6BED173E-50D1-468A-A249-BFCD4712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0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search/20800+Homestead+Road,+Cupertino+CA+95014?entry=gmail&amp;source=g" TargetMode="External"/><Relationship Id="rId4" Type="http://schemas.openxmlformats.org/officeDocument/2006/relationships/hyperlink" Target="mailto:Shreyas.nagendrara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2024-03-12T21:57:00Z</dcterms:created>
  <dcterms:modified xsi:type="dcterms:W3CDTF">2024-03-13T11:33:00Z</dcterms:modified>
</cp:coreProperties>
</file>