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4B" w:rsidRDefault="00200A1E">
      <w:pPr>
        <w:pStyle w:val="normal0"/>
        <w:spacing w:after="280"/>
        <w:rPr>
          <w:b/>
          <w:sz w:val="28"/>
          <w:szCs w:val="28"/>
        </w:rPr>
      </w:pPr>
      <w:r>
        <w:rPr>
          <w:b/>
          <w:sz w:val="28"/>
          <w:szCs w:val="28"/>
        </w:rPr>
        <w:t>INDIAN ADDRESS: C-301, ALCOVE SOCIETY, OPP.RAJAVEER PALACE, PIMPLE SAUDAGAR, PUNE, MAHARASHTRA, INDIA - 411027</w:t>
      </w:r>
    </w:p>
    <w:p w:rsidR="0028364B" w:rsidRDefault="0028364B">
      <w:pPr>
        <w:pStyle w:val="normal0"/>
        <w:spacing w:before="280" w:after="280"/>
        <w:rPr>
          <w:b/>
        </w:rPr>
      </w:pPr>
    </w:p>
    <w:p w:rsidR="0028364B" w:rsidRDefault="0028364B">
      <w:pPr>
        <w:pStyle w:val="normal0"/>
        <w:spacing w:before="280" w:after="280"/>
        <w:rPr>
          <w:b/>
        </w:rPr>
      </w:pPr>
    </w:p>
    <w:p w:rsidR="0028364B" w:rsidRDefault="0028364B">
      <w:pPr>
        <w:pStyle w:val="normal0"/>
        <w:spacing w:before="280" w:after="280"/>
        <w:rPr>
          <w:b/>
        </w:rPr>
      </w:pP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28364B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4B" w:rsidRDefault="00200A1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4B" w:rsidRDefault="00200A1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CHASE BANK</w:t>
            </w:r>
          </w:p>
        </w:tc>
      </w:tr>
      <w:tr w:rsidR="0028364B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4B" w:rsidRDefault="00200A1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4B" w:rsidRDefault="00200A1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071000013</w:t>
            </w:r>
          </w:p>
        </w:tc>
      </w:tr>
      <w:tr w:rsidR="0028364B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4B" w:rsidRDefault="00200A1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4B" w:rsidRDefault="00200A1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725161159</w:t>
            </w:r>
          </w:p>
        </w:tc>
      </w:tr>
      <w:tr w:rsidR="0028364B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4B" w:rsidRDefault="00200A1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4B" w:rsidRDefault="00200A1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CHECKING ACCOUNT</w:t>
            </w:r>
          </w:p>
        </w:tc>
      </w:tr>
      <w:tr w:rsidR="0028364B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4B" w:rsidRDefault="00200A1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4B" w:rsidRDefault="00200A1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PIYUSH PREMCHAND KALKUTE</w:t>
            </w:r>
          </w:p>
        </w:tc>
      </w:tr>
    </w:tbl>
    <w:p w:rsidR="0028364B" w:rsidRDefault="00200A1E">
      <w:pPr>
        <w:pStyle w:val="normal0"/>
        <w:spacing w:before="280" w:after="280"/>
        <w:rPr>
          <w:rFonts w:ascii="Helvetica Neue" w:eastAsia="Helvetica Neue" w:hAnsi="Helvetica Neue" w:cs="Helvetica Neue"/>
        </w:rPr>
      </w:pPr>
      <w:r>
        <w:rPr>
          <w:b/>
          <w:color w:val="1F497D"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1"/>
        <w:gridCol w:w="2183"/>
        <w:gridCol w:w="2422"/>
      </w:tblGrid>
      <w:tr w:rsidR="0028364B">
        <w:trPr>
          <w:cantSplit/>
          <w:tblHeader/>
        </w:trPr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4B" w:rsidRDefault="00200A1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4B" w:rsidRDefault="00200A1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4B" w:rsidRDefault="00200A1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SPOUSE</w:t>
            </w:r>
          </w:p>
        </w:tc>
      </w:tr>
      <w:tr w:rsidR="0028364B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4B" w:rsidRDefault="00200A1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4B" w:rsidRDefault="00200A1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K423-6759-7262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4B" w:rsidRDefault="00200A1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28364B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4B" w:rsidRDefault="00200A1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4B" w:rsidRDefault="00200A1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ILLINOIS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4B" w:rsidRDefault="00200A1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28364B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4B" w:rsidRDefault="00200A1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4B" w:rsidRDefault="00200A1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08/23/2022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4B" w:rsidRDefault="00200A1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28364B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4B" w:rsidRDefault="00200A1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4B" w:rsidRDefault="00200A1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05/09/2024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4B" w:rsidRDefault="00200A1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28364B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4B" w:rsidRDefault="00200A1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4B" w:rsidRDefault="00200A1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4B" w:rsidRDefault="00200A1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28364B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4B" w:rsidRDefault="00200A1E">
            <w:pPr>
              <w:pStyle w:val="normal0"/>
            </w:pPr>
            <w:r>
              <w:lastRenderedPageBreak/>
              <w:t>INDIAN ADDRESS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4B" w:rsidRDefault="00200A1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  <w:r>
              <w:rPr>
                <w:sz w:val="28"/>
                <w:szCs w:val="28"/>
              </w:rPr>
              <w:t xml:space="preserve"> C-301, ALCOVE SOCIETY, OPP.RAJAVEER PALACE, PIMPLE SAUDAGAR, PUNE, MAHARASHTRA, INDIA - 411027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4B" w:rsidRDefault="00200A1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28364B" w:rsidRDefault="0028364B">
      <w:pPr>
        <w:pStyle w:val="normal0"/>
      </w:pPr>
    </w:p>
    <w:sectPr w:rsidR="0028364B" w:rsidSect="0028364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8364B"/>
    <w:rsid w:val="00200A1E"/>
    <w:rsid w:val="0028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2836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836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836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836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8364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28364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8364B"/>
  </w:style>
  <w:style w:type="paragraph" w:styleId="Title">
    <w:name w:val="Title"/>
    <w:basedOn w:val="normal0"/>
    <w:next w:val="normal0"/>
    <w:rsid w:val="0028364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2836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8364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28364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2024-03-30T19:01:00Z</dcterms:created>
  <dcterms:modified xsi:type="dcterms:W3CDTF">2024-03-30T19:20:00Z</dcterms:modified>
</cp:coreProperties>
</file>