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663F8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</w:t>
      </w:r>
      <w:proofErr w:type="gramStart"/>
      <w:r>
        <w:rPr>
          <w:b/>
          <w:bCs/>
          <w:color w:val="1F497D"/>
          <w:shd w:val="clear" w:color="auto" w:fill="FFFF00"/>
        </w:rPr>
        <w:t>MONTHS :</w:t>
      </w:r>
      <w:proofErr w:type="gramEnd"/>
      <w:r>
        <w:rPr>
          <w:b/>
          <w:bCs/>
          <w:color w:val="1F497D"/>
          <w:shd w:val="clear" w:color="auto" w:fill="FFFF00"/>
        </w:rPr>
        <w:t xml:space="preserve"> </w:t>
      </w:r>
    </w:p>
    <w:p w:rsidR="00B76D76" w:rsidRDefault="00663F81" w:rsidP="00BB2FD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BB2FDD">
        <w:rPr>
          <w:rFonts w:ascii="Times New Roman" w:hAnsi="Times New Roman" w:cs="Times New Roman"/>
          <w:sz w:val="24"/>
          <w:szCs w:val="24"/>
        </w:rPr>
        <w:t>320 BROWN STREET, APT 601, WEST LAFAYETTE, IN 47906</w:t>
      </w:r>
    </w:p>
    <w:p w:rsidR="00BB2FDD" w:rsidRPr="00BB2FDD" w:rsidRDefault="00BB2FDD" w:rsidP="00BB2FD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B76D76" w:rsidRDefault="00663F81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BB2F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663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074000010 (ELECTRONIC)</w:t>
            </w:r>
          </w:p>
        </w:tc>
      </w:tr>
      <w:tr w:rsidR="00B76D76" w:rsidTr="00663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918261857</w:t>
            </w:r>
          </w:p>
        </w:tc>
      </w:tr>
      <w:tr w:rsidR="00B76D76" w:rsidTr="00663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DD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663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TOSHITH MUTHUVEL KRISHNAN</w:t>
            </w:r>
          </w:p>
        </w:tc>
      </w:tr>
    </w:tbl>
    <w:p w:rsidR="00B76D76" w:rsidRDefault="00663F81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B76D76" w:rsidTr="00663F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663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9371-09-7408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663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663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663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663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2FDD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663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NO.12/8, JAYARAM NAGAR 4</w:t>
            </w:r>
            <w:r w:rsidRPr="00BB2FDD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 ROAD, KOLATHUR, CHENNAI, TAMIL NADU, INDIA, PIN: 600099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3F81" w:rsidP="00663F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C8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41F28"/>
    <w:rsid w:val="00663F81"/>
    <w:rsid w:val="00B76D76"/>
    <w:rsid w:val="00BB2FDD"/>
    <w:rsid w:val="00C8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2024-03-29T01:21:00Z</dcterms:modified>
</cp:coreProperties>
</file>