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7" w:rsidRDefault="009C2B53" w:rsidP="007C2637">
      <w:r>
        <w:t xml:space="preserve">FIRST </w:t>
      </w:r>
      <w:proofErr w:type="gramStart"/>
      <w:r>
        <w:t>NAME :GAUTHAM</w:t>
      </w:r>
      <w:proofErr w:type="gramEnd"/>
    </w:p>
    <w:p w:rsidR="007C2637" w:rsidRDefault="009C2B53" w:rsidP="007C2637">
      <w:r>
        <w:t xml:space="preserve">LAST </w:t>
      </w:r>
      <w:proofErr w:type="gramStart"/>
      <w:r>
        <w:t>NAME :DHARMASEELAN</w:t>
      </w:r>
      <w:proofErr w:type="gramEnd"/>
    </w:p>
    <w:p w:rsidR="007C2637" w:rsidRDefault="009C2B53" w:rsidP="007C2637">
      <w:r>
        <w:t>SSN</w:t>
      </w:r>
      <w:proofErr w:type="gramStart"/>
      <w:r>
        <w:t>:665723837</w:t>
      </w:r>
      <w:proofErr w:type="gramEnd"/>
      <w:r w:rsidR="00CF0063">
        <w:tab/>
      </w:r>
    </w:p>
    <w:p w:rsidR="007C2637" w:rsidRDefault="009C2B53" w:rsidP="007C2637">
      <w:r>
        <w:t>CURRENT ADDRESS: 27346 STRAWBERRY LN BLD 6 FARMINGTON HILLS MICHIGAN.</w:t>
      </w:r>
    </w:p>
    <w:p w:rsidR="007C2637" w:rsidRDefault="009C2B53" w:rsidP="007C2637">
      <w:r>
        <w:t xml:space="preserve">OCCUPATION: ETL DEVELOPER </w:t>
      </w:r>
    </w:p>
    <w:p w:rsidR="007C2637" w:rsidRDefault="009C2B53" w:rsidP="007C2637">
      <w:r>
        <w:t xml:space="preserve">VISA STATUS: OPT </w:t>
      </w:r>
    </w:p>
    <w:p w:rsidR="007C2637" w:rsidRDefault="009C2B53" w:rsidP="007C2637">
      <w:r>
        <w:t>DOB</w:t>
      </w:r>
      <w:proofErr w:type="gramStart"/>
      <w:r>
        <w:t>:14</w:t>
      </w:r>
      <w:proofErr w:type="gramEnd"/>
      <w:r>
        <w:t>/02/1998</w:t>
      </w:r>
    </w:p>
    <w:p w:rsidR="007C2637" w:rsidRDefault="009C2B53" w:rsidP="007C2637">
      <w:r>
        <w:t xml:space="preserve">DATE OF MARRIAGE: SINGLE </w:t>
      </w:r>
    </w:p>
    <w:p w:rsidR="007C2637" w:rsidRDefault="009C2B53" w:rsidP="007C2637">
      <w:r>
        <w:t>NUMBER: 9405951622</w:t>
      </w:r>
    </w:p>
    <w:p w:rsidR="007C2637" w:rsidRDefault="009C2B53" w:rsidP="007C2637">
      <w:r>
        <w:t>EMAIL ID: DGAUTHAMCOOL@GMAIL.COM</w:t>
      </w:r>
    </w:p>
    <w:p w:rsidR="007C2637" w:rsidRDefault="009C2B53" w:rsidP="007C2637">
      <w:r>
        <w:t>MARITAL STATUS: SINGLE</w:t>
      </w:r>
    </w:p>
    <w:p w:rsidR="007C2637" w:rsidRDefault="009C2B53" w:rsidP="007C2637">
      <w:r>
        <w:t xml:space="preserve">INDIAN ADDRESS: 2-3-784/2/8/A FLAT 105 SRI SAI HEIGHTS KING KOTI HYDERABAD </w:t>
      </w:r>
    </w:p>
    <w:p w:rsidR="007C2637" w:rsidRDefault="007C2637" w:rsidP="007C2637"/>
    <w:p w:rsidR="007C2637" w:rsidRDefault="009C2B53" w:rsidP="007C2637">
      <w:r>
        <w:t xml:space="preserve">RESIDENT STATES FROM 1ST JAN TO 31ST DEC 2023: TEXAS AND THEN MOVED TO MICHIGAN </w:t>
      </w:r>
    </w:p>
    <w:p w:rsidR="003A7A8D" w:rsidRDefault="009C2B53" w:rsidP="007C2637">
      <w:proofErr w:type="gramStart"/>
      <w:r>
        <w:t>OTHER INCOME DOCS.</w:t>
      </w:r>
      <w:proofErr w:type="gramEnd"/>
      <w:r>
        <w:t xml:space="preserve"> LIKE 1099 &amp; 1098'S:</w:t>
      </w:r>
      <w:bookmarkStart w:id="0" w:name="_GoBack"/>
      <w:bookmarkEnd w:id="0"/>
    </w:p>
    <w:sectPr w:rsidR="003A7A8D" w:rsidSect="0045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7296"/>
    <w:rsid w:val="000F7296"/>
    <w:rsid w:val="003A7A8D"/>
    <w:rsid w:val="00454F0B"/>
    <w:rsid w:val="007C2637"/>
    <w:rsid w:val="007F6CEE"/>
    <w:rsid w:val="009C2B53"/>
    <w:rsid w:val="00CF0063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2024-03-19T17:27:00Z</dcterms:created>
  <dcterms:modified xsi:type="dcterms:W3CDTF">2024-03-19T18:57:00Z</dcterms:modified>
</cp:coreProperties>
</file>