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F7" w:rsidRDefault="009374C0" w:rsidP="00A558F7">
      <w:r>
        <w:t xml:space="preserve">FIRST </w:t>
      </w:r>
      <w:proofErr w:type="gramStart"/>
      <w:r>
        <w:t>NAME :MANOHAR</w:t>
      </w:r>
      <w:proofErr w:type="gramEnd"/>
      <w:r>
        <w:t xml:space="preserve"> REDDY</w:t>
      </w:r>
    </w:p>
    <w:p w:rsidR="00A558F7" w:rsidRDefault="009374C0" w:rsidP="00A558F7">
      <w:r>
        <w:t xml:space="preserve">LAST </w:t>
      </w:r>
      <w:proofErr w:type="gramStart"/>
      <w:r>
        <w:t>NAME :YANALA</w:t>
      </w:r>
      <w:proofErr w:type="gramEnd"/>
    </w:p>
    <w:p w:rsidR="00A558F7" w:rsidRDefault="009374C0" w:rsidP="00A558F7">
      <w:r>
        <w:t>SSN: 759-17-7069</w:t>
      </w:r>
    </w:p>
    <w:p w:rsidR="00A558F7" w:rsidRDefault="009374C0" w:rsidP="00A558F7">
      <w:r>
        <w:t>CURRENT ADDRESS: 2441 CARRILL AL LAGO DRIVE, DENTON</w:t>
      </w:r>
      <w:proofErr w:type="gramStart"/>
      <w:r>
        <w:t>,TX</w:t>
      </w:r>
      <w:proofErr w:type="gramEnd"/>
      <w:r>
        <w:t xml:space="preserve">  76207</w:t>
      </w:r>
    </w:p>
    <w:p w:rsidR="00A558F7" w:rsidRDefault="009374C0" w:rsidP="00A558F7">
      <w:r>
        <w:t xml:space="preserve">OCCUPATION: SOFTWARE DEVELOPER </w:t>
      </w:r>
    </w:p>
    <w:p w:rsidR="00A558F7" w:rsidRDefault="009374C0" w:rsidP="00A558F7">
      <w:r>
        <w:t>VISA STATUS: OPT</w:t>
      </w:r>
    </w:p>
    <w:p w:rsidR="00A558F7" w:rsidRDefault="009374C0" w:rsidP="00A558F7">
      <w:r>
        <w:t>DOB: 28TH NOV 1998</w:t>
      </w:r>
    </w:p>
    <w:p w:rsidR="00A558F7" w:rsidRDefault="009374C0" w:rsidP="00A558F7">
      <w:r>
        <w:t xml:space="preserve">DATE OF MARRIAGE: SINGLE </w:t>
      </w:r>
    </w:p>
    <w:p w:rsidR="00A558F7" w:rsidRDefault="009374C0" w:rsidP="00A558F7">
      <w:r>
        <w:t>NUMBER: 945-243-9779</w:t>
      </w:r>
    </w:p>
    <w:p w:rsidR="00A558F7" w:rsidRDefault="009374C0" w:rsidP="00A558F7">
      <w:r>
        <w:t>EMAIL ID: MANOHARREDDYYANALA010@GMAIL.COM</w:t>
      </w:r>
    </w:p>
    <w:p w:rsidR="00A558F7" w:rsidRDefault="00A558F7" w:rsidP="00A558F7"/>
    <w:p w:rsidR="00A558F7" w:rsidRDefault="009374C0" w:rsidP="00A558F7">
      <w:r>
        <w:t>MARITAL STATUS: SINGLE</w:t>
      </w:r>
    </w:p>
    <w:p w:rsidR="00A558F7" w:rsidRDefault="009374C0" w:rsidP="00A558F7">
      <w:r>
        <w:t>INDIAN ADDRESS: 4-150/</w:t>
      </w:r>
      <w:proofErr w:type="gramStart"/>
      <w:r>
        <w:t>3 ,</w:t>
      </w:r>
      <w:proofErr w:type="gramEnd"/>
      <w:r>
        <w:t xml:space="preserve"> BHAGYANAGAR COLONY , ROAD NO2 ,MIRYALAGUDA , NALGONDA(D)</w:t>
      </w:r>
    </w:p>
    <w:p w:rsidR="00A558F7" w:rsidRDefault="00A558F7" w:rsidP="00A558F7"/>
    <w:p w:rsidR="00A558F7" w:rsidRDefault="009374C0" w:rsidP="00A558F7">
      <w:r>
        <w:t>RESIDENT STATES FROM 1ST JAN TO 31ST DEC 2023: TEXAS</w:t>
      </w:r>
    </w:p>
    <w:p w:rsidR="00A558F7" w:rsidRDefault="009374C0" w:rsidP="00A558F7">
      <w:proofErr w:type="gramStart"/>
      <w:r>
        <w:t>OTHER INCOME DOCS.</w:t>
      </w:r>
      <w:proofErr w:type="gramEnd"/>
      <w:r>
        <w:t xml:space="preserve"> LIKE 1099 &amp; 1098'S: NO</w:t>
      </w:r>
    </w:p>
    <w:p w:rsidR="00A558F7" w:rsidRDefault="009374C0" w:rsidP="00A558F7">
      <w:r>
        <w:t>LET ME KNOW IF YOU NEED ANY ORTHER DETAILS</w:t>
      </w:r>
    </w:p>
    <w:p w:rsidR="00275D28" w:rsidRDefault="009374C0" w:rsidP="00A558F7">
      <w:r>
        <w:t>MANOHARREDDYYANALA010@GMAIL.COM</w:t>
      </w:r>
    </w:p>
    <w:sectPr w:rsidR="00275D28" w:rsidSect="00275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A558F7"/>
    <w:rsid w:val="00275D28"/>
    <w:rsid w:val="009374C0"/>
    <w:rsid w:val="00A5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2024-03-19T17:51:00Z</dcterms:created>
  <dcterms:modified xsi:type="dcterms:W3CDTF">2024-03-19T18:37:00Z</dcterms:modified>
</cp:coreProperties>
</file>