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FE" w:rsidRDefault="007A3D9A" w:rsidP="00B279FE">
      <w:r>
        <w:t>FIRST NAME :</w:t>
      </w:r>
      <w:r w:rsidR="009C1725">
        <w:t xml:space="preserve"> </w:t>
      </w:r>
      <w:r>
        <w:t>SHREESHA</w:t>
      </w:r>
    </w:p>
    <w:p w:rsidR="00B279FE" w:rsidRDefault="007A3D9A" w:rsidP="00B279FE">
      <w:r>
        <w:t>LAST NAME :</w:t>
      </w:r>
      <w:r w:rsidR="009C1725">
        <w:t xml:space="preserve"> </w:t>
      </w:r>
      <w:r>
        <w:t>INDURKAR</w:t>
      </w:r>
    </w:p>
    <w:p w:rsidR="00B279FE" w:rsidRDefault="007A3D9A" w:rsidP="00B279FE">
      <w:r>
        <w:t>SSN: 597479086</w:t>
      </w:r>
    </w:p>
    <w:p w:rsidR="00B279FE" w:rsidRDefault="007A3D9A" w:rsidP="00B279FE">
      <w:r>
        <w:t>CURRENT ADDRESS: 14600 34TH AVE N, APT 223, PLYMOUTH MN 55447</w:t>
      </w:r>
    </w:p>
    <w:p w:rsidR="00B279FE" w:rsidRDefault="007A3D9A" w:rsidP="00B279FE">
      <w:r>
        <w:t>OCCUPATION: BUSINESS SYSTEMS ANALYST</w:t>
      </w:r>
    </w:p>
    <w:p w:rsidR="00B279FE" w:rsidRDefault="007A3D9A" w:rsidP="00B279FE">
      <w:r>
        <w:t>VISA STATUS: H1</w:t>
      </w:r>
    </w:p>
    <w:p w:rsidR="00B279FE" w:rsidRDefault="007A3D9A" w:rsidP="00B279FE">
      <w:r>
        <w:t>DOB: FEB 6TH, 1993</w:t>
      </w:r>
    </w:p>
    <w:p w:rsidR="00B279FE" w:rsidRDefault="007A3D9A" w:rsidP="00B279FE">
      <w:r>
        <w:t>DATE OF MARRIAGE: DEC 21ST, 2023</w:t>
      </w:r>
    </w:p>
    <w:p w:rsidR="00B279FE" w:rsidRDefault="007A3D9A" w:rsidP="00B279FE">
      <w:r>
        <w:t>NUMBER: 6077688789</w:t>
      </w:r>
    </w:p>
    <w:p w:rsidR="00B279FE" w:rsidRDefault="007A3D9A" w:rsidP="00B279FE">
      <w:r>
        <w:t>EMAIL ID: SHREESHAINDURKAR@GMAIL.COM</w:t>
      </w:r>
    </w:p>
    <w:p w:rsidR="00B279FE" w:rsidRDefault="007A3D9A" w:rsidP="00B279FE">
      <w:r>
        <w:t>MARITAL STATUS: MARRIED</w:t>
      </w:r>
    </w:p>
    <w:p w:rsidR="00B279FE" w:rsidRDefault="007A3D9A" w:rsidP="00B279FE">
      <w:r>
        <w:t>INDIAN ADDRESS: 30-201, SRI NILAYA, NEAR KALYANMANTAP, TRIPURANTH, BASAVAKALYAN-585327</w:t>
      </w:r>
    </w:p>
    <w:p w:rsidR="00B279FE" w:rsidRDefault="00B279FE" w:rsidP="00B279FE"/>
    <w:p w:rsidR="00B279FE" w:rsidRDefault="007A3D9A" w:rsidP="00B279FE">
      <w:r>
        <w:t>RESIDENT STATES FROM 1ST JAN TO 31ST DEC 2023: MINNESOTA</w:t>
      </w:r>
    </w:p>
    <w:p w:rsidR="00B279FE" w:rsidRDefault="007A3D9A" w:rsidP="00B279FE">
      <w:r>
        <w:t>OTHER INCOME DOCS. LIKE 1099 &amp; 1098'S: 1099</w:t>
      </w:r>
    </w:p>
    <w:p w:rsidR="00B279FE" w:rsidRDefault="00B279FE" w:rsidP="00B279FE"/>
    <w:p w:rsidR="00B279FE" w:rsidRDefault="007A3D9A" w:rsidP="00B279FE">
      <w:r>
        <w:t>SPOUSE DETAILS:</w:t>
      </w:r>
    </w:p>
    <w:p w:rsidR="00B279FE" w:rsidRDefault="007A3D9A" w:rsidP="00B279FE">
      <w:r>
        <w:t>FIRST NAME: MEGHANA</w:t>
      </w:r>
    </w:p>
    <w:p w:rsidR="00B279FE" w:rsidRDefault="007A3D9A" w:rsidP="00B279FE">
      <w:r>
        <w:t>LAST NAME: MADHANAPALLY</w:t>
      </w:r>
    </w:p>
    <w:p w:rsidR="00B279FE" w:rsidRDefault="007A3D9A" w:rsidP="00B279FE">
      <w:r>
        <w:t>DOB: MAY 3RD, 1996</w:t>
      </w:r>
    </w:p>
    <w:p w:rsidR="00B279FE" w:rsidRDefault="007A3D9A" w:rsidP="00B279FE">
      <w:r>
        <w:t>ITIN/SSN: --</w:t>
      </w:r>
    </w:p>
    <w:p w:rsidR="00B279FE" w:rsidRDefault="007A3D9A" w:rsidP="00B279FE">
      <w:r>
        <w:t>OCCUPATION: HOUSEWIFE</w:t>
      </w:r>
    </w:p>
    <w:p w:rsidR="00B279FE" w:rsidRDefault="00B279FE" w:rsidP="00B279FE"/>
    <w:p w:rsidR="00B279FE" w:rsidRDefault="007A3D9A" w:rsidP="00B279FE">
      <w:r>
        <w:t>KIDS DETAILS: N/A</w:t>
      </w:r>
    </w:p>
    <w:p w:rsidR="00B279FE" w:rsidRDefault="007A3D9A" w:rsidP="00B279FE">
      <w:r>
        <w:t>FIRST NAME:</w:t>
      </w:r>
    </w:p>
    <w:p w:rsidR="00B279FE" w:rsidRDefault="007A3D9A" w:rsidP="00B279FE">
      <w:r>
        <w:t>LAST NAME:</w:t>
      </w:r>
    </w:p>
    <w:p w:rsidR="00B279FE" w:rsidRDefault="007A3D9A" w:rsidP="00B279FE">
      <w:r>
        <w:t>SSN/ITIN:</w:t>
      </w:r>
    </w:p>
    <w:p w:rsidR="003A7A8D" w:rsidRDefault="007A3D9A" w:rsidP="00B279FE">
      <w:r>
        <w:t>DOB:</w:t>
      </w:r>
      <w:bookmarkStart w:id="0" w:name="_GoBack"/>
      <w:bookmarkEnd w:id="0"/>
    </w:p>
    <w:sectPr w:rsidR="003A7A8D" w:rsidSect="008D4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33BE"/>
    <w:rsid w:val="002B33BE"/>
    <w:rsid w:val="003A7A8D"/>
    <w:rsid w:val="007A3D9A"/>
    <w:rsid w:val="008D4355"/>
    <w:rsid w:val="009C1725"/>
    <w:rsid w:val="00A5079D"/>
    <w:rsid w:val="00B279FE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2024-03-19T19:44:00Z</dcterms:created>
  <dcterms:modified xsi:type="dcterms:W3CDTF">2024-03-19T20:15:00Z</dcterms:modified>
</cp:coreProperties>
</file>