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693BFE" w:rsidR="00253AF0" w:rsidP="00016534" w:rsidRDefault="0065072C" w14:paraId="1DA4C427" w14:textId="77777777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Pr="00693BFE" w:rsid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Pr="00693BFE" w:rsidR="00582970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Pr="00C03D07" w:rsidR="009439A7" w:rsidP="003E2E35" w:rsidRDefault="0000125E" w14:paraId="27EE02AA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Pr="00C03D07" w:rsidR="009439A7" w:rsidP="003E2E35" w:rsidRDefault="009439A7" w14:paraId="672A6659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"/>
          <w:szCs w:val="24"/>
        </w:rPr>
      </w:pPr>
    </w:p>
    <w:p w:rsidRPr="00EB73EA" w:rsidR="0065072C" w:rsidP="00EB73EA" w:rsidRDefault="0065072C" w14:paraId="0A37501D" w14:textId="77777777">
      <w:pPr>
        <w:rPr>
          <w:rFonts w:eastAsia="Arial"/>
          <w:w w:val="79"/>
          <w:sz w:val="2"/>
        </w:rPr>
      </w:pPr>
    </w:p>
    <w:p w:rsidRPr="00C03D07" w:rsidR="009439A7" w:rsidP="00C82D37" w:rsidRDefault="0000125E" w14:paraId="745EA68E" w14:textId="77777777">
      <w:pPr>
        <w:ind w:right="-56"/>
        <w:outlineLvl w:val="0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Pr="00C03D07" w:rsidR="009439A7" w:rsidP="003E2E35" w:rsidRDefault="009439A7" w14:paraId="5DAB6C7B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2"/>
          <w:szCs w:val="24"/>
        </w:rPr>
      </w:pPr>
    </w:p>
    <w:p w:rsidRPr="00C03D07" w:rsidR="009439A7" w:rsidP="00BC4B14" w:rsidRDefault="002E4259" w14:paraId="2D45E7CF" w14:textId="77777777">
      <w:pPr>
        <w:ind w:right="-56"/>
        <w:jc w:val="both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 w:rsidR="0000125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 w:rsidR="0000125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w:history="1" r:id="rId8">
        <w:r w:rsidRPr="000F654C" w:rsidR="00691188">
          <w:rPr>
            <w:rStyle w:val="Hyperlink"/>
            <w:rFonts w:ascii="Calibri" w:hAnsi="Calibri" w:eastAsia="Arial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 w:rsidR="0000125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Pr="00C03D07" w:rsidR="00D106C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 w:rsidR="0000125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 w:rsidR="0000125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 w:rsidR="0000125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P="003E2E35" w:rsidRDefault="00120B24" w14:paraId="02EB378F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P="003E2E35" w:rsidRDefault="00120B24" w14:paraId="6A05A809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w:rsidRPr="00C1676B" w:rsidR="002E4C5B" w:rsidP="00C82D37" w:rsidRDefault="00D5157B" w14:paraId="19980CB3" w14:textId="77777777">
      <w:pPr>
        <w:ind w:left="2880" w:right="-56" w:firstLine="720"/>
        <w:outlineLvl w:val="0"/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hAnsi="Calibri" w:eastAsia="Arial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769"/>
        <w:gridCol w:w="1920"/>
        <w:gridCol w:w="1487"/>
        <w:gridCol w:w="1674"/>
        <w:gridCol w:w="1419"/>
        <w:gridCol w:w="1521"/>
      </w:tblGrid>
      <w:tr w:rsidR="00695542" w:rsidTr="44B39A82" w14:paraId="572BA794" w14:textId="77777777">
        <w:tc>
          <w:tcPr>
            <w:tcW w:w="2808" w:type="dxa"/>
            <w:tcMar/>
          </w:tcPr>
          <w:p w:rsidRPr="00C1676B" w:rsidR="00ED0124" w:rsidP="003E2E35" w:rsidRDefault="0000125E" w14:paraId="1CE415B2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  <w:tcMar/>
          </w:tcPr>
          <w:p w:rsidRPr="00C1676B" w:rsidR="00ED0124" w:rsidP="003E2E35" w:rsidRDefault="007658AE" w14:paraId="7E47D44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00C1676B" w:rsidR="0000125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  <w:tcMar/>
          </w:tcPr>
          <w:p w:rsidRPr="00C1676B" w:rsidR="00ED0124" w:rsidP="003E2E35" w:rsidRDefault="0000125E" w14:paraId="747B7F74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  <w:tcMar/>
          </w:tcPr>
          <w:p w:rsidRPr="00C1676B" w:rsidR="00ED0124" w:rsidP="003E2E35" w:rsidRDefault="0000125E" w14:paraId="223C58FF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  <w:tcMar/>
          </w:tcPr>
          <w:p w:rsidRPr="00C1676B" w:rsidR="00ED0124" w:rsidP="003E2E35" w:rsidRDefault="0000125E" w14:paraId="4A1C1B4C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Pr="00C1676B" w:rsidR="00110CC1" w:rsidP="003E2E35" w:rsidRDefault="00C8092E" w14:paraId="3FC5CF48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 w:rsidR="0000125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  <w:tcMar/>
          </w:tcPr>
          <w:p w:rsidRPr="00C1676B" w:rsidR="00ED0124" w:rsidP="003E2E35" w:rsidRDefault="0000125E" w14:paraId="5B80E07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Pr="00C1676B" w:rsidR="00636620" w:rsidP="003E2E35" w:rsidRDefault="0000125E" w14:paraId="1AE413F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95542" w:rsidTr="44B39A82" w14:paraId="281AB4A8" w14:textId="77777777">
        <w:tc>
          <w:tcPr>
            <w:tcW w:w="2808" w:type="dxa"/>
            <w:tcMar/>
          </w:tcPr>
          <w:p w:rsidRPr="00C03D07" w:rsidR="00ED0124" w:rsidP="003E2E35" w:rsidRDefault="00DB49D7" w14:paraId="1A0FC7E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  <w:tcMar/>
          </w:tcPr>
          <w:p w:rsidRPr="00C03D07" w:rsidR="00ED0124" w:rsidP="44B39A82" w:rsidRDefault="00ED0124" w14:paraId="5A39BBE3" w14:textId="58C9132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B39A82" w:rsidR="30E6A17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Nagarjun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41C8F39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72A3D3E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0D0B940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0E27B00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36E2A9AE" w14:textId="77777777">
        <w:tc>
          <w:tcPr>
            <w:tcW w:w="2808" w:type="dxa"/>
            <w:tcMar/>
          </w:tcPr>
          <w:p w:rsidRPr="00C03D07" w:rsidR="00ED0124" w:rsidP="003E2E35" w:rsidRDefault="00DB49D7" w14:paraId="12FAE43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tcMar/>
          </w:tcPr>
          <w:p w:rsidRPr="00C03D07" w:rsidR="00ED0124" w:rsidP="003E2E35" w:rsidRDefault="00ED0124" w14:paraId="60061E4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ED0124" w:rsidP="003E2E35" w:rsidRDefault="00ED0124" w14:paraId="44EAFD9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4B94D5A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DEEC66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3656B9A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770F37A7" w14:textId="77777777">
        <w:tc>
          <w:tcPr>
            <w:tcW w:w="2808" w:type="dxa"/>
            <w:tcMar/>
          </w:tcPr>
          <w:p w:rsidRPr="00C03D07" w:rsidR="00ED0124" w:rsidP="003E2E35" w:rsidRDefault="00DB49D7" w14:paraId="0D999A4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  <w:tcMar/>
          </w:tcPr>
          <w:p w:rsidRPr="00C03D07" w:rsidR="00ED0124" w:rsidP="44B39A82" w:rsidRDefault="00ED0124" w14:paraId="45FB0818" w14:textId="77A92EBA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B39A82" w:rsidR="33A0075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Konduri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049F31C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A360E8" w:rsidRDefault="00ED0124" w14:paraId="5312826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62486C0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4101652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041E9115" w14:textId="77777777">
        <w:tc>
          <w:tcPr>
            <w:tcW w:w="2808" w:type="dxa"/>
            <w:tcMar/>
          </w:tcPr>
          <w:p w:rsidRPr="00C03D07" w:rsidR="00ED0124" w:rsidP="003E2E35" w:rsidRDefault="00DB49D7" w14:paraId="7E43EE67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tcMar/>
          </w:tcPr>
          <w:p w:rsidRPr="00C03D07" w:rsidR="00ED0124" w:rsidP="44B39A82" w:rsidRDefault="00ED0124" w14:paraId="4B99056E" w14:textId="236EE5B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B39A82" w:rsidR="7DB15119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xxxx-xx-8976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1299C43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4DDBEF00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461D77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3CF2D8B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2B3723D3" w14:textId="77777777">
        <w:tc>
          <w:tcPr>
            <w:tcW w:w="2808" w:type="dxa"/>
            <w:tcMar/>
          </w:tcPr>
          <w:p w:rsidRPr="00C03D07" w:rsidR="00ED0124" w:rsidP="003E2E35" w:rsidRDefault="00DB49D7" w14:paraId="24FAAE5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tcMar/>
          </w:tcPr>
          <w:p w:rsidRPr="00C03D07" w:rsidR="00ED0124" w:rsidP="44B39A82" w:rsidRDefault="00ED0124" w14:paraId="0FB78278" w14:textId="183FBE4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B39A82" w:rsidR="266811F9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03/14/1994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1FC3994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0562CB0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4CE0A4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62EBF3C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6F0F2022" w14:textId="77777777">
        <w:tc>
          <w:tcPr>
            <w:tcW w:w="2808" w:type="dxa"/>
            <w:tcMar/>
          </w:tcPr>
          <w:p w:rsidRPr="00C03D07" w:rsidR="008A2139" w:rsidP="003E2E35" w:rsidRDefault="00DB49D7" w14:paraId="45CF701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tcMar/>
          </w:tcPr>
          <w:p w:rsidRPr="00C03D07" w:rsidR="008A2139" w:rsidP="003E2E35" w:rsidRDefault="008A2139" w14:paraId="6D98A12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A2139" w:rsidP="003E2E35" w:rsidRDefault="008A2139" w14:paraId="2946DB8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A2139" w:rsidP="003E2E35" w:rsidRDefault="008A2139" w14:paraId="5997CC1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A2139" w:rsidP="003E2E35" w:rsidRDefault="008A2139" w14:paraId="110FFD3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8A2139" w:rsidP="003E2E35" w:rsidRDefault="008A2139" w14:paraId="6B69937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6C336038" w14:textId="77777777">
        <w:tc>
          <w:tcPr>
            <w:tcW w:w="2808" w:type="dxa"/>
            <w:tcMar/>
          </w:tcPr>
          <w:p w:rsidRPr="00C03D07" w:rsidR="007B4551" w:rsidP="00203F9F" w:rsidRDefault="00DB49D7" w14:paraId="0CB8A53D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  <w:tcMar/>
          </w:tcPr>
          <w:p w:rsidRPr="00C03D07" w:rsidR="007B4551" w:rsidP="44B39A82" w:rsidRDefault="007B4551" w14:paraId="3FE9F23F" w14:textId="2520441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B39A82" w:rsidR="7937BCF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  <w:tcMar/>
          </w:tcPr>
          <w:p w:rsidRPr="00C03D07" w:rsidR="007B4551" w:rsidP="00203F9F" w:rsidRDefault="007B4551" w14:paraId="1F72F64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203F9F" w:rsidRDefault="007B4551" w14:paraId="08CE6F9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203F9F" w:rsidRDefault="007B4551" w14:paraId="61CDCEA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203F9F" w:rsidRDefault="007B4551" w14:paraId="6BB9E25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69F6C99F" w14:textId="77777777">
        <w:trPr>
          <w:trHeight w:val="1007"/>
        </w:trPr>
        <w:tc>
          <w:tcPr>
            <w:tcW w:w="2808" w:type="dxa"/>
            <w:tcMar/>
          </w:tcPr>
          <w:p w:rsidRPr="00C03D07" w:rsidR="007B4551" w:rsidP="003E2E35" w:rsidRDefault="007B4551" w14:paraId="23DE523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Pr="00C03D07" w:rsidR="007B4551" w:rsidP="003E2E35" w:rsidRDefault="00DB49D7" w14:paraId="4354DF1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  <w:tcMar/>
          </w:tcPr>
          <w:p w:rsidRPr="00C03D07" w:rsidR="00226740" w:rsidP="44B39A82" w:rsidRDefault="00226740" w14:paraId="52E56223" w14:textId="4C3CDA3D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B39A82" w:rsidR="51C22D0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881 </w:t>
            </w:r>
            <w:r w:rsidRPr="44B39A82" w:rsidR="51C22D0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Foxsprings</w:t>
            </w:r>
            <w:r w:rsidRPr="44B39A82" w:rsidR="51C22D0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Dr, Apt M, Chesterfield, MO 63017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07547A0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5043CB0F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0745931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537F28F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6B5F7C8D" w14:textId="77777777">
        <w:tc>
          <w:tcPr>
            <w:tcW w:w="2808" w:type="dxa"/>
            <w:tcMar/>
          </w:tcPr>
          <w:p w:rsidRPr="00C03D07" w:rsidR="007B4551" w:rsidP="003E2E35" w:rsidRDefault="00DB49D7" w14:paraId="1B23694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  <w:tcMar/>
          </w:tcPr>
          <w:p w:rsidRPr="00C03D07" w:rsidR="007B4551" w:rsidP="44B39A82" w:rsidRDefault="007B4551" w14:paraId="6DFB9E20" w14:textId="30EFE26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B39A82" w:rsidR="47159F6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3129753213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70DF9E5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44E871B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144A5D2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738610E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38AE0787" w14:textId="77777777">
        <w:tc>
          <w:tcPr>
            <w:tcW w:w="2808" w:type="dxa"/>
            <w:tcMar/>
          </w:tcPr>
          <w:p w:rsidRPr="00C03D07" w:rsidR="007B4551" w:rsidP="003E2E35" w:rsidRDefault="00DB49D7" w14:paraId="4D19025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637805D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463F29E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3B7B4B8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3A0FF5F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5630AD6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371B29D8" w14:textId="77777777">
        <w:tc>
          <w:tcPr>
            <w:tcW w:w="2808" w:type="dxa"/>
            <w:tcMar/>
          </w:tcPr>
          <w:p w:rsidRPr="00C03D07" w:rsidR="007B4551" w:rsidP="003E2E35" w:rsidRDefault="00DB49D7" w14:paraId="537D4C4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6182907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2BA226A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17AD93B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0DE4B5B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6204FF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3CB9AB0A" w14:textId="77777777">
        <w:tc>
          <w:tcPr>
            <w:tcW w:w="2808" w:type="dxa"/>
            <w:tcMar/>
          </w:tcPr>
          <w:p w:rsidRPr="00C03D07" w:rsidR="007B4551" w:rsidP="003E2E35" w:rsidRDefault="00DB49D7" w14:paraId="35030E6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tcMar/>
          </w:tcPr>
          <w:p w:rsidRPr="00C03D07" w:rsidR="007B4551" w:rsidP="44B39A82" w:rsidRDefault="007B4551" w14:paraId="2DBF0D7D" w14:textId="297A201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B39A82" w:rsidR="36B4DC08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Nagarjunkonduri</w:t>
            </w:r>
            <w:r w:rsidRPr="44B39A82" w:rsidR="36B4DC08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@gmail.com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6B62F1B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02F2C34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680A4E5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1921983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27520972" w14:textId="77777777">
        <w:tc>
          <w:tcPr>
            <w:tcW w:w="2808" w:type="dxa"/>
            <w:tcMar/>
          </w:tcPr>
          <w:p w:rsidRPr="00C03D07" w:rsidR="007B4551" w:rsidP="003E2E35" w:rsidRDefault="00DB49D7" w14:paraId="36ACC636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  <w:tcMar/>
          </w:tcPr>
          <w:p w:rsidRPr="00C03D07" w:rsidR="007B4551" w:rsidP="44B39A82" w:rsidRDefault="007B4551" w14:paraId="296FEF7D" w14:textId="10F78EB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B39A82" w:rsidR="0B09A9C8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07/25/2015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7194DB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769D0D3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54CD245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1231BE6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7D81CB56" w14:textId="77777777">
        <w:tc>
          <w:tcPr>
            <w:tcW w:w="2808" w:type="dxa"/>
            <w:tcMar/>
          </w:tcPr>
          <w:p w:rsidRPr="00C03D07" w:rsidR="001A2598" w:rsidP="00203F9F" w:rsidRDefault="00DB49D7" w14:paraId="32DB80B3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  <w:tcMar/>
          </w:tcPr>
          <w:p w:rsidRPr="00C03D07" w:rsidR="001A2598" w:rsidP="44B39A82" w:rsidRDefault="001A2598" w14:paraId="36FEB5B0" w14:textId="1D510E1A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B39A82" w:rsidR="1DFCDA6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H1B</w:t>
            </w:r>
          </w:p>
        </w:tc>
        <w:tc>
          <w:tcPr>
            <w:tcW w:w="1530" w:type="dxa"/>
            <w:tcMar/>
          </w:tcPr>
          <w:p w:rsidRPr="00C03D07" w:rsidR="001A2598" w:rsidP="00203F9F" w:rsidRDefault="001A2598" w14:paraId="30D7AA6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1A2598" w:rsidP="00203F9F" w:rsidRDefault="001A2598" w14:paraId="7196D064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1A2598" w:rsidP="00203F9F" w:rsidRDefault="001A2598" w14:paraId="34FF1C9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1A2598" w:rsidP="00203F9F" w:rsidRDefault="001A2598" w14:paraId="6D072C0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1AE64A88" w14:textId="77777777">
        <w:tc>
          <w:tcPr>
            <w:tcW w:w="2808" w:type="dxa"/>
            <w:tcMar/>
          </w:tcPr>
          <w:p w:rsidRPr="00C03D07" w:rsidR="00D92BD1" w:rsidP="008F53D7" w:rsidRDefault="00DB49D7" w14:paraId="182FA887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  <w:tcMar/>
          </w:tcPr>
          <w:p w:rsidRPr="00C03D07" w:rsidR="00D92BD1" w:rsidP="44B39A82" w:rsidRDefault="00D92BD1" w14:paraId="48A21919" w14:textId="54B503D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B39A82" w:rsidR="0F03B388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6BD18F9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238601F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0F3CABC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5B08B5D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45D47E73" w14:textId="77777777">
        <w:tc>
          <w:tcPr>
            <w:tcW w:w="2808" w:type="dxa"/>
            <w:tcMar/>
          </w:tcPr>
          <w:p w:rsidRPr="00C03D07" w:rsidR="00636620" w:rsidP="00203F9F" w:rsidRDefault="00DB49D7" w14:paraId="75C1938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Pr="00C03D07" w:rsidR="00D92BD1" w:rsidP="00203F9F" w:rsidRDefault="00DB49D7" w14:paraId="09FF6B9D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  <w:tcMar/>
          </w:tcPr>
          <w:p w:rsidRPr="00C03D07" w:rsidR="00D92BD1" w:rsidP="44B39A82" w:rsidRDefault="00D92BD1" w14:paraId="16DEB4AB" w14:textId="267B44B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B39A82" w:rsidR="7E9659F2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Single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0AD9C6F4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4B1F511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65F9C3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5023141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31EF1829" w14:textId="77777777">
        <w:tc>
          <w:tcPr>
            <w:tcW w:w="2808" w:type="dxa"/>
            <w:tcMar/>
          </w:tcPr>
          <w:p w:rsidRPr="00C03D07" w:rsidR="00D92BD1" w:rsidP="00203F9F" w:rsidRDefault="00DB49D7" w14:paraId="66D7736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  <w:tcMar/>
          </w:tcPr>
          <w:p w:rsidRPr="00C03D07" w:rsidR="00D92BD1" w:rsidP="00203F9F" w:rsidRDefault="00D92BD1" w14:paraId="1F3B140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562C75D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664355A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1A96511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7DF4E37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12EED03F" w14:textId="77777777">
        <w:tc>
          <w:tcPr>
            <w:tcW w:w="2808" w:type="dxa"/>
            <w:tcMar/>
          </w:tcPr>
          <w:p w:rsidRPr="00C03D07" w:rsidR="00D92BD1" w:rsidP="003E2E35" w:rsidRDefault="00DB49D7" w14:paraId="6777907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  <w:tcMar/>
          </w:tcPr>
          <w:p w:rsidRPr="00C03D07" w:rsidR="00D92BD1" w:rsidP="44B39A82" w:rsidRDefault="00D92BD1" w14:paraId="44FB30F8" w14:textId="2DF5863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B39A82" w:rsidR="4964565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Single</w:t>
            </w:r>
          </w:p>
        </w:tc>
        <w:tc>
          <w:tcPr>
            <w:tcW w:w="1530" w:type="dxa"/>
            <w:tcMar/>
          </w:tcPr>
          <w:p w:rsidRPr="00C03D07" w:rsidR="00D92BD1" w:rsidP="003E2E35" w:rsidRDefault="00D92BD1" w14:paraId="1DA6542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3041E394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722B00A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42C6D79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20B72DD4" w14:textId="77777777">
        <w:tc>
          <w:tcPr>
            <w:tcW w:w="2808" w:type="dxa"/>
            <w:tcMar/>
          </w:tcPr>
          <w:p w:rsidRPr="00C03D07" w:rsidR="00D92BD1" w:rsidP="00203F9F" w:rsidRDefault="00DB49D7" w14:paraId="4E00CF0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  <w:tcMar/>
          </w:tcPr>
          <w:p w:rsidRPr="00C03D07" w:rsidR="00D92BD1" w:rsidP="44B39A82" w:rsidRDefault="00D92BD1" w14:paraId="6E1831B3" w14:textId="2C9287D8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B39A82" w:rsidR="132541E3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54E11D2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31126E5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2DE403A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62431C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4F25D2BF" w14:textId="77777777">
        <w:tc>
          <w:tcPr>
            <w:tcW w:w="2808" w:type="dxa"/>
            <w:tcMar/>
          </w:tcPr>
          <w:p w:rsidRPr="00C03D07" w:rsidR="00D92BD1" w:rsidP="00203F9F" w:rsidRDefault="00DB49D7" w14:paraId="4404EF7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  <w:tcMar/>
          </w:tcPr>
          <w:p w:rsidRPr="00C03D07" w:rsidR="00D92BD1" w:rsidP="44B39A82" w:rsidRDefault="00D92BD1" w14:paraId="49E398E2" w14:textId="0A50DD0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B39A82" w:rsidR="304EC9F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16287F2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5BE93A6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384BA73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34B3F2E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44B39A82" w14:paraId="3259CB80" w14:textId="77777777">
        <w:tc>
          <w:tcPr>
            <w:tcW w:w="2808" w:type="dxa"/>
            <w:tcMar/>
          </w:tcPr>
          <w:p w:rsidRPr="00C03D07" w:rsidR="00D92BD1" w:rsidP="003E2E35" w:rsidRDefault="00DB49D7" w14:paraId="5F2C537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  <w:tcMar/>
          </w:tcPr>
          <w:p w:rsidRPr="00C03D07" w:rsidR="00D92BD1" w:rsidP="003E2E35" w:rsidRDefault="00D92BD1" w14:paraId="7D34F5C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3E2E35" w:rsidRDefault="00D92BD1" w14:paraId="0B4020A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1D7B270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4F904CB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06971CD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Pr="00EB73EA" w:rsidR="00A7596B" w:rsidP="003E2E35" w:rsidRDefault="00A7596B" w14:paraId="2A1F701D" w14:textId="77777777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Pr="00EB73EA" w:rsidR="00D92BD1" w:rsidP="0065072C" w:rsidRDefault="00DB49D7" w14:paraId="18EFFDDB" w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Pr="00C03D07" w:rsidR="0065072C" w:rsidP="006A0462" w:rsidRDefault="0065072C" w14:paraId="03EFCA41" w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Pr="00C1676B" w:rsidR="00ED0124" w:rsidP="00C82D37" w:rsidRDefault="00DB49D7" w14:paraId="54E30B17" w14:textId="7777777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95542" w:rsidTr="00797DEB" w14:paraId="3BE89CC3" w14:textId="77777777">
        <w:tc>
          <w:tcPr>
            <w:tcW w:w="2203" w:type="dxa"/>
          </w:tcPr>
          <w:p w:rsidRPr="00C03D07" w:rsidR="006D1F7A" w:rsidP="003E2E35" w:rsidRDefault="00DB49D7" w14:paraId="6ECA57A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Pr="00C03D07" w:rsidR="006D1F7A" w:rsidP="003E2E35" w:rsidRDefault="00DB49D7" w14:paraId="1CA6ABD0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Pr="00C03D07" w:rsidR="006D1F7A" w:rsidP="003E2E35" w:rsidRDefault="00DB49D7" w14:paraId="583F6B7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Pr="00C03D07" w:rsidR="006D1F7A" w:rsidP="003E2E35" w:rsidRDefault="00DB49D7" w14:paraId="2E1BCDC4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Pr="00C03D07" w:rsidR="006D1F7A" w:rsidP="003E2E35" w:rsidRDefault="00DB49D7" w14:paraId="7958624F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95542" w:rsidTr="00797DEB" w14:paraId="5F96A722" w14:textId="77777777">
        <w:tc>
          <w:tcPr>
            <w:tcW w:w="2203" w:type="dxa"/>
          </w:tcPr>
          <w:p w:rsidRPr="00C03D07" w:rsidR="006D1F7A" w:rsidP="003E2E35" w:rsidRDefault="006D1F7A" w14:paraId="5B95CD1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220BBB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13CB595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6D9C8D3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675E05E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00797DEB" w14:paraId="2FC17F8B" w14:textId="77777777">
        <w:tc>
          <w:tcPr>
            <w:tcW w:w="2203" w:type="dxa"/>
          </w:tcPr>
          <w:p w:rsidRPr="00C03D07" w:rsidR="006D1F7A" w:rsidP="003E2E35" w:rsidRDefault="006D1F7A" w14:paraId="0A4F7224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AE48A43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0F40DE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77A52294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007DCDA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5542" w:rsidTr="00797DEB" w14:paraId="450EA2D7" w14:textId="77777777">
        <w:tc>
          <w:tcPr>
            <w:tcW w:w="2203" w:type="dxa"/>
          </w:tcPr>
          <w:p w:rsidRPr="00C03D07" w:rsidR="006D1F7A" w:rsidP="003E2E35" w:rsidRDefault="006D1F7A" w14:paraId="3DD355C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1A81F0B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717AAFB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56EE48E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2908EB2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P="000B3F28" w:rsidRDefault="002E4C5B" w14:paraId="121FD38A" w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Pr="000B3F28" w:rsidR="00C17A08" w:rsidP="000B3F28" w:rsidRDefault="00DB49D7" w14:paraId="7A893FC2" w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Pr="00C03D07" w:rsidR="000B3F28" w:rsidP="000B3F28" w:rsidRDefault="00DB49D7" w14:paraId="79B6FAD0" w14:textId="77777777">
      <w:pPr>
        <w:spacing w:before="10"/>
        <w:rPr>
          <w:rFonts w:ascii="Calibri" w:hAnsi="Calibri" w:eastAsia="Arial" w:cs="Calibri"/>
          <w:b/>
          <w:color w:val="FF0000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hAnsi="Calibri" w:eastAsia="Arial" w:cs="Calibri"/>
          <w:b/>
          <w:color w:val="FF0000"/>
          <w:sz w:val="24"/>
          <w:szCs w:val="24"/>
        </w:rPr>
        <w:t>:</w:t>
      </w:r>
      <w:r>
        <w:rPr>
          <w:rFonts w:ascii="Calibri" w:hAnsi="Calibri" w:eastAsia="Arial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Pr="00C03D07" w:rsidR="00596A8D" w:rsidP="000B3F28" w:rsidRDefault="00DB49D7" w14:paraId="26873167" w14:textId="77777777">
      <w:pPr>
        <w:spacing w:before="9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hAnsi="Calibri" w:eastAsia="Arial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Pr="00C03D07" w:rsidR="003E2E35" w:rsidP="003E2E35" w:rsidRDefault="003E2E35" w14:paraId="1FE2DD96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4B1028" w:rsidP="003E2E35" w:rsidRDefault="004B1028" w14:paraId="2735753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B73EA" w:rsidR="003E2E35" w:rsidP="00A76AE5" w:rsidRDefault="00DB49D7" w14:paraId="32C6FD38" w14:textId="77777777">
      <w:pPr>
        <w:spacing w:before="9"/>
        <w:ind w:left="2160" w:firstLine="1440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95542" w:rsidTr="00D90155" w14:paraId="2EE0B89F" w14:textId="77777777">
        <w:trPr>
          <w:trHeight w:val="324"/>
        </w:trPr>
        <w:tc>
          <w:tcPr>
            <w:tcW w:w="7675" w:type="dxa"/>
            <w:gridSpan w:val="2"/>
          </w:tcPr>
          <w:p w:rsidRPr="00C03D07" w:rsidR="00983210" w:rsidP="00D90155" w:rsidRDefault="00DB49D7" w14:paraId="2E3A5BF4" w14:textId="77777777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95542" w:rsidTr="00D90155" w14:paraId="5D545FAD" w14:textId="77777777">
        <w:trPr>
          <w:trHeight w:val="314"/>
        </w:trPr>
        <w:tc>
          <w:tcPr>
            <w:tcW w:w="2545" w:type="dxa"/>
          </w:tcPr>
          <w:p w:rsidRPr="00C03D07" w:rsidR="00983210" w:rsidP="00D90155" w:rsidRDefault="00DB49D7" w14:paraId="08DAD76C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Pr="00C03D07" w:rsidR="00983210" w:rsidP="00D90155" w:rsidRDefault="00983210" w14:paraId="07F023C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D90155" w14:paraId="54E98C36" w14:textId="77777777">
        <w:trPr>
          <w:trHeight w:val="324"/>
        </w:trPr>
        <w:tc>
          <w:tcPr>
            <w:tcW w:w="2545" w:type="dxa"/>
          </w:tcPr>
          <w:p w:rsidR="00D90155" w:rsidP="00D90155" w:rsidRDefault="00DB49D7" w14:paraId="015CBB66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Pr="00C03D07" w:rsidR="00983210" w:rsidP="00D90155" w:rsidRDefault="00DB49D7" w14:paraId="68D77B9F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Pr="00C03D07" w:rsidR="00983210" w:rsidP="00D90155" w:rsidRDefault="00983210" w14:paraId="4BDB549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D90155" w14:paraId="48C1B14E" w14:textId="77777777">
        <w:trPr>
          <w:trHeight w:val="324"/>
        </w:trPr>
        <w:tc>
          <w:tcPr>
            <w:tcW w:w="2545" w:type="dxa"/>
          </w:tcPr>
          <w:p w:rsidRPr="00C03D07" w:rsidR="00983210" w:rsidP="00D90155" w:rsidRDefault="00DB49D7" w14:paraId="608788FE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Pr="00C03D07" w:rsidR="00983210" w:rsidP="00D90155" w:rsidRDefault="00983210" w14:paraId="2916C1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D90155" w14:paraId="1CED4A66" w14:textId="77777777">
        <w:trPr>
          <w:trHeight w:val="340"/>
        </w:trPr>
        <w:tc>
          <w:tcPr>
            <w:tcW w:w="2545" w:type="dxa"/>
          </w:tcPr>
          <w:p w:rsidRPr="00C03D07" w:rsidR="00983210" w:rsidP="00D90155" w:rsidRDefault="00DB49D7" w14:paraId="0D733387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Pr="00C03D07" w:rsidR="00983210" w:rsidP="00D90155" w:rsidRDefault="00983210" w14:paraId="7486946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D90155" w14:paraId="341ED9AE" w14:textId="77777777">
        <w:trPr>
          <w:trHeight w:val="340"/>
        </w:trPr>
        <w:tc>
          <w:tcPr>
            <w:tcW w:w="2545" w:type="dxa"/>
          </w:tcPr>
          <w:p w:rsidRPr="00C03D07" w:rsidR="00983210" w:rsidP="00D90155" w:rsidRDefault="00DB49D7" w14:paraId="122075AE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Pr="00C03D07" w:rsidR="00983210" w:rsidP="00D90155" w:rsidRDefault="00983210" w14:paraId="187F57B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03D07" w:rsidR="003E2E35" w:rsidP="003E2E35" w:rsidRDefault="003E2E35" w14:paraId="54738AF4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983210" w:rsidRDefault="00DB49D7" w14:paraId="46ABBD8F" w14:textId="77777777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Pr="00C03D07" w:rsidR="0066522E" w:rsidP="003E2E35" w:rsidRDefault="0066522E" w14:paraId="06BBA33E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756A2E" w:rsidP="003E2E35" w:rsidRDefault="00756A2E" w14:paraId="464FCBC1" w14:textId="77777777">
      <w:pPr>
        <w:rPr>
          <w:rFonts w:ascii="Calibri" w:hAnsi="Calibri" w:cs="Calibri"/>
          <w:sz w:val="24"/>
          <w:szCs w:val="24"/>
        </w:rPr>
      </w:pPr>
    </w:p>
    <w:p w:rsidRPr="00C03D07" w:rsidR="00F30137" w:rsidP="003E2E35" w:rsidRDefault="00F30137" w14:paraId="5C8C6B09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3382A365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5C71F136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62199465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="0066522E" w:rsidP="003E2E35" w:rsidRDefault="0066522E" w14:paraId="0DA123B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4C4CEA3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089567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8C1F85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0C8FE7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41004F1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7C0C65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08D56C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97E50C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B04FA4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68C698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1A93948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AA258D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FFBD3E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0DCCCA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6AF688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4C529E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1C0157D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691E7B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B73EA" w:rsidR="00693BFE" w:rsidP="003E2E35" w:rsidRDefault="00693BFE" w14:paraId="526770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CBEED82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6E36661F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38645DC7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135E58C4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P="003E2E35" w:rsidRDefault="007B0EA9" w14:paraId="62EBF9A1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P="0087309D" w:rsidRDefault="007C5320" w14:paraId="0C6C2CD5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P="0087309D" w:rsidRDefault="007C5320" w14:paraId="709E88E4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P="0087309D" w:rsidRDefault="007C5320" w14:paraId="508C98E9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Pr="00C03D07" w:rsidR="004E30DC" w:rsidP="0087309D" w:rsidRDefault="00DB49D7" w14:paraId="4C5156AB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95542" w:rsidTr="44B39A82" w14:paraId="715102B0" w14:textId="77777777">
        <w:trPr>
          <w:trHeight w:val="398"/>
        </w:trPr>
        <w:tc>
          <w:tcPr>
            <w:tcW w:w="5148" w:type="dxa"/>
            <w:gridSpan w:val="4"/>
            <w:tcMar/>
          </w:tcPr>
          <w:p w:rsidRPr="00C1676B" w:rsidR="00E93E61" w:rsidP="00E6306B" w:rsidRDefault="00DB49D7" w14:paraId="144FE4AE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  <w:tcMar/>
          </w:tcPr>
          <w:p w:rsidRPr="00C1676B" w:rsidR="00E93E61" w:rsidP="00E6306B" w:rsidRDefault="00DB49D7" w14:paraId="3DAB9361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95542" w:rsidTr="44B39A82" w14:paraId="1DAF6225" w14:textId="77777777">
        <w:trPr>
          <w:trHeight w:val="383"/>
        </w:trPr>
        <w:tc>
          <w:tcPr>
            <w:tcW w:w="5148" w:type="dxa"/>
            <w:gridSpan w:val="4"/>
            <w:tcMar/>
          </w:tcPr>
          <w:p w:rsidRPr="00C03D07" w:rsidR="00E93E61" w:rsidP="00E6306B" w:rsidRDefault="00DB49D7" w14:paraId="7F97B013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  <w:tcMar/>
          </w:tcPr>
          <w:p w:rsidRPr="00C03D07" w:rsidR="00E93E61" w:rsidP="00E6306B" w:rsidRDefault="00DB49D7" w14:paraId="4303F26A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95542" w:rsidTr="44B39A82" w14:paraId="73C77861" w14:textId="77777777">
        <w:trPr>
          <w:trHeight w:val="404"/>
        </w:trPr>
        <w:tc>
          <w:tcPr>
            <w:tcW w:w="918" w:type="dxa"/>
            <w:tcMar/>
          </w:tcPr>
          <w:p w:rsidRPr="00C03D07" w:rsidR="00E93E61" w:rsidP="00E93E61" w:rsidRDefault="00DB49D7" w14:paraId="774F49FB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  <w:tcMar/>
          </w:tcPr>
          <w:p w:rsidRPr="00C03D07" w:rsidR="00E93E61" w:rsidP="00E93E61" w:rsidRDefault="00DB49D7" w14:paraId="24CFBA0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  <w:tcMar/>
          </w:tcPr>
          <w:p w:rsidRPr="00C03D07" w:rsidR="00E93E61" w:rsidP="00E93E61" w:rsidRDefault="00DB49D7" w14:paraId="25DC00D5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30B19859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  <w:tcMar/>
          </w:tcPr>
          <w:p w:rsidRPr="00C03D07" w:rsidR="00E93E61" w:rsidP="00E93E61" w:rsidRDefault="00DB49D7" w14:paraId="363372B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20FDBE04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  <w:tcMar/>
          </w:tcPr>
          <w:p w:rsidRPr="00C03D07" w:rsidR="00E93E61" w:rsidP="00E93E61" w:rsidRDefault="00DB49D7" w14:paraId="3BB717C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  <w:tcMar/>
          </w:tcPr>
          <w:p w:rsidRPr="00C03D07" w:rsidR="00E93E61" w:rsidP="00E93E61" w:rsidRDefault="00DB49D7" w14:paraId="12CA4A22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  <w:tcMar/>
          </w:tcPr>
          <w:p w:rsidRPr="00C03D07" w:rsidR="00E93E61" w:rsidP="00E93E61" w:rsidRDefault="00DB49D7" w14:paraId="698941D6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5736007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  <w:tcMar/>
          </w:tcPr>
          <w:p w:rsidRPr="00C03D07" w:rsidR="00E93E61" w:rsidP="00E93E61" w:rsidRDefault="00DB49D7" w14:paraId="2DBE6D3F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3009E10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95542" w:rsidTr="44B39A82" w14:paraId="666182B5" w14:textId="77777777">
        <w:trPr>
          <w:trHeight w:val="622"/>
        </w:trPr>
        <w:tc>
          <w:tcPr>
            <w:tcW w:w="918" w:type="dxa"/>
            <w:tcMar/>
          </w:tcPr>
          <w:p w:rsidRPr="00C03D07" w:rsidR="008F53D7" w:rsidP="0064317E" w:rsidRDefault="0000125E" w14:paraId="1FBE425F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779F8E76" w14:textId="3EDF5BA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4B39A82" w:rsidR="6EDCBD2C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MO</w:t>
            </w:r>
          </w:p>
        </w:tc>
        <w:tc>
          <w:tcPr>
            <w:tcW w:w="1440" w:type="dxa"/>
            <w:tcMar/>
          </w:tcPr>
          <w:p w:rsidRPr="00C03D07" w:rsidR="008F53D7" w:rsidP="0064317E" w:rsidRDefault="008F53D7" w14:paraId="7818863E" w14:textId="369E645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4B39A82" w:rsidR="6EDCBD2C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01/01/2023</w:t>
            </w:r>
          </w:p>
        </w:tc>
        <w:tc>
          <w:tcPr>
            <w:tcW w:w="1710" w:type="dxa"/>
            <w:tcMar/>
          </w:tcPr>
          <w:p w:rsidRPr="00C03D07" w:rsidR="008F53D7" w:rsidP="0064317E" w:rsidRDefault="008F53D7" w14:paraId="44F69B9A" w14:textId="45A282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4B39A82" w:rsidR="6EDCBD2C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12/31/2023</w:t>
            </w:r>
          </w:p>
        </w:tc>
        <w:tc>
          <w:tcPr>
            <w:tcW w:w="900" w:type="dxa"/>
            <w:tcMar/>
          </w:tcPr>
          <w:p w:rsidRPr="00C03D07" w:rsidR="008F53D7" w:rsidP="0064317E" w:rsidRDefault="0000125E" w14:paraId="78066D58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5F07D11E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41508A3C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43D6B1D6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542" w:rsidTr="44B39A82" w14:paraId="752E99CA" w14:textId="77777777">
        <w:trPr>
          <w:trHeight w:val="592"/>
        </w:trPr>
        <w:tc>
          <w:tcPr>
            <w:tcW w:w="918" w:type="dxa"/>
            <w:tcMar/>
          </w:tcPr>
          <w:p w:rsidRPr="00C03D07" w:rsidR="008F53D7" w:rsidP="0064317E" w:rsidRDefault="0000125E" w14:paraId="65B281B9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17DBC151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F53D7" w:rsidP="0064317E" w:rsidRDefault="008F53D7" w14:paraId="6F8BD81B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F53D7" w:rsidP="0064317E" w:rsidRDefault="008F53D7" w14:paraId="2613E9C1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C03D07" w:rsidR="008F53D7" w:rsidP="0064317E" w:rsidRDefault="0000125E" w14:paraId="1897C7B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1037B8A3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687C6DE0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5B2F9378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542" w:rsidTr="44B39A82" w14:paraId="5B407FDB" w14:textId="77777777">
        <w:trPr>
          <w:trHeight w:val="592"/>
        </w:trPr>
        <w:tc>
          <w:tcPr>
            <w:tcW w:w="918" w:type="dxa"/>
            <w:tcMar/>
          </w:tcPr>
          <w:p w:rsidRPr="00C03D07" w:rsidR="008F53D7" w:rsidP="0064317E" w:rsidRDefault="004E18C6" w14:paraId="42B71CCD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58E6DD4E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F53D7" w:rsidP="0064317E" w:rsidRDefault="008F53D7" w14:paraId="7D3BEE8F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F53D7" w:rsidP="0064317E" w:rsidRDefault="008F53D7" w14:paraId="3B88899E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C03D07" w:rsidR="008F53D7" w:rsidP="0064317E" w:rsidRDefault="0000125E" w14:paraId="77F781D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69E2BB2B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57C0D796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0D142F6F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Pr="008A20BA" w:rsidR="008A20BA" w:rsidP="003E2E35" w:rsidRDefault="008A20BA" w14:paraId="4475AD14" w14:textId="77777777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Pr="00C1676B" w:rsidR="007C5320" w:rsidP="007C5320" w:rsidRDefault="0000125E" w14:paraId="3A174EF1" w14:textId="77777777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695542" w:rsidTr="44B39A82" w14:paraId="2D393EA7" w14:textId="77777777">
        <w:trPr>
          <w:trHeight w:val="683"/>
        </w:trPr>
        <w:tc>
          <w:tcPr>
            <w:tcW w:w="1638" w:type="dxa"/>
            <w:tcMar/>
          </w:tcPr>
          <w:p w:rsidRPr="00C03D07" w:rsidR="007C5320" w:rsidP="00B433FE" w:rsidRDefault="0000125E" w14:paraId="459FCBFA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  <w:tcMar/>
          </w:tcPr>
          <w:p w:rsidRPr="00C03D07" w:rsidR="007C5320" w:rsidP="00B433FE" w:rsidRDefault="0000125E" w14:paraId="37280059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  <w:tcMar/>
          </w:tcPr>
          <w:p w:rsidRPr="00C03D07" w:rsidR="007C5320" w:rsidP="00B433FE" w:rsidRDefault="0000125E" w14:paraId="6123DB40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  <w:tcMar/>
          </w:tcPr>
          <w:p w:rsidRPr="00C03D07" w:rsidR="007C5320" w:rsidP="00B433FE" w:rsidRDefault="0000125E" w14:paraId="0CE67D5F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  <w:tcMar/>
          </w:tcPr>
          <w:p w:rsidRPr="00C03D07" w:rsidR="007C5320" w:rsidP="00B433FE" w:rsidRDefault="0000125E" w14:paraId="62D59CE2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  <w:tcMar/>
          </w:tcPr>
          <w:p w:rsidRPr="00C03D07" w:rsidR="007C5320" w:rsidP="00B433FE" w:rsidRDefault="0000125E" w14:paraId="2866E515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95542" w:rsidTr="44B39A82" w14:paraId="120C4E94" w14:textId="77777777">
        <w:trPr>
          <w:trHeight w:val="291"/>
        </w:trPr>
        <w:tc>
          <w:tcPr>
            <w:tcW w:w="1638" w:type="dxa"/>
            <w:tcMar/>
          </w:tcPr>
          <w:p w:rsidRPr="00C03D07" w:rsidR="007C5320" w:rsidP="00B433FE" w:rsidRDefault="007C5320" w14:paraId="42AFC42D" w14:textId="3FE8519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  <w:tcMar/>
          </w:tcPr>
          <w:p w:rsidRPr="00C03D07" w:rsidR="007C5320" w:rsidP="00B433FE" w:rsidRDefault="007C5320" w14:paraId="271CA72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C5320" w:rsidP="00B433FE" w:rsidRDefault="007C5320" w14:paraId="75FBE42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C5320" w:rsidP="00B433FE" w:rsidRDefault="007C5320" w14:paraId="2D3F0BE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C5320" w:rsidP="00B433FE" w:rsidRDefault="007C5320" w14:paraId="75CF43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C5320" w:rsidP="00B433FE" w:rsidRDefault="007C5320" w14:paraId="3CB648E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44B39A82" w14:paraId="0C178E9E" w14:textId="77777777">
        <w:trPr>
          <w:trHeight w:val="291"/>
        </w:trPr>
        <w:tc>
          <w:tcPr>
            <w:tcW w:w="1638" w:type="dxa"/>
            <w:tcMar/>
          </w:tcPr>
          <w:p w:rsidRPr="00C03D07" w:rsidR="007C5320" w:rsidP="00B433FE" w:rsidRDefault="007C5320" w14:paraId="3C0395D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  <w:tcMar/>
          </w:tcPr>
          <w:p w:rsidRPr="00C03D07" w:rsidR="007C5320" w:rsidP="00B433FE" w:rsidRDefault="007C5320" w14:paraId="3254BC2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C5320" w:rsidP="00B433FE" w:rsidRDefault="007C5320" w14:paraId="651E959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C5320" w:rsidP="00B433FE" w:rsidRDefault="007C5320" w14:paraId="269E314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C5320" w:rsidP="00B433FE" w:rsidRDefault="007C5320" w14:paraId="4734134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C5320" w:rsidP="00B433FE" w:rsidRDefault="007C5320" w14:paraId="42EF208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1676B" w:rsidR="007C5320" w:rsidP="007C5320" w:rsidRDefault="0000125E" w14:paraId="47B4ABFD" w14:textId="77777777">
      <w:pPr>
        <w:spacing w:before="9"/>
        <w:ind w:left="4320" w:firstLine="72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695542" w:rsidTr="00B433FE" w14:paraId="746903D4" w14:textId="77777777">
        <w:trPr>
          <w:trHeight w:val="773"/>
        </w:trPr>
        <w:tc>
          <w:tcPr>
            <w:tcW w:w="2448" w:type="dxa"/>
          </w:tcPr>
          <w:p w:rsidRPr="00C03D07" w:rsidR="007C5320" w:rsidP="00B433FE" w:rsidRDefault="0000125E" w14:paraId="3E4FD191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Pr="00C03D07" w:rsidR="007C5320" w:rsidP="00B433FE" w:rsidRDefault="0000125E" w14:paraId="458B76F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Pr="00C03D07" w:rsidR="007C5320" w:rsidP="00B433FE" w:rsidRDefault="0000125E" w14:paraId="391A8538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Pr="00C03D07" w:rsidR="007C5320" w:rsidP="00B433FE" w:rsidRDefault="0000125E" w14:paraId="73717C0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95542" w:rsidTr="00B433FE" w14:paraId="7B40C951" w14:textId="77777777">
        <w:trPr>
          <w:trHeight w:val="428"/>
        </w:trPr>
        <w:tc>
          <w:tcPr>
            <w:tcW w:w="2448" w:type="dxa"/>
          </w:tcPr>
          <w:p w:rsidRPr="00C03D07" w:rsidR="007C5320" w:rsidP="00B433FE" w:rsidRDefault="007C5320" w14:paraId="4B4D723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Pr="00C03D07" w:rsidR="007C5320" w:rsidP="00B433FE" w:rsidRDefault="007C5320" w14:paraId="2093CA6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Pr="00C03D07" w:rsidR="007C5320" w:rsidP="00B433FE" w:rsidRDefault="007C5320" w14:paraId="2503B19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Pr="00C03D07" w:rsidR="007C5320" w:rsidP="00B433FE" w:rsidRDefault="007C5320" w14:paraId="382887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264000" w:rsidR="007C5320" w:rsidP="007C5320" w:rsidRDefault="007C5320" w14:paraId="20BD9A1A" w14:textId="77777777">
      <w:pPr>
        <w:spacing w:before="9"/>
        <w:jc w:val="center"/>
        <w:rPr>
          <w:rFonts w:ascii="Calibri" w:hAnsi="Calibri" w:eastAsia="Arial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Pr="00C1676B" w:rsidR="00B95496" w:rsidP="00C82D37" w:rsidRDefault="0000125E" w14:paraId="77B3DD09" w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695542" w:rsidTr="004B23E9" w14:paraId="42A6E6F5" w14:textId="77777777">
        <w:trPr>
          <w:trHeight w:val="825"/>
        </w:trPr>
        <w:tc>
          <w:tcPr>
            <w:tcW w:w="2538" w:type="dxa"/>
          </w:tcPr>
          <w:p w:rsidRPr="00C03D07" w:rsidR="00B95496" w:rsidP="004B23E9" w:rsidRDefault="0000125E" w14:paraId="0113243D" w14:textId="77777777">
            <w:pPr>
              <w:spacing w:before="9"/>
              <w:rPr>
                <w:rFonts w:ascii="Calibri" w:hAnsi="Calibri" w:eastAsia="Arial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Pr="00C03D07" w:rsidR="00B95496" w:rsidP="004B23E9" w:rsidRDefault="0000125E" w14:paraId="1B5ED9F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Pr="00C03D07" w:rsidR="00B95496" w:rsidP="004B23E9" w:rsidRDefault="0000125E" w14:paraId="3962820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Pr="00C03D07" w:rsidR="00B95496" w:rsidP="004B23E9" w:rsidRDefault="0000125E" w14:paraId="136F426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Pr="00C03D07" w:rsidR="00B95496" w:rsidP="004B23E9" w:rsidRDefault="0000125E" w14:paraId="4ABC61D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95542" w:rsidTr="004B23E9" w14:paraId="0C136CF1" w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0A392C6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290583F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68F21D9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13C326F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4853B84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4B23E9" w14:paraId="50125231" w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5A25747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09B8D95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78BEFD2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27A7642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49206A8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4B23E9" w14:paraId="470216BD" w14:textId="77777777">
        <w:trPr>
          <w:trHeight w:val="292"/>
        </w:trPr>
        <w:tc>
          <w:tcPr>
            <w:tcW w:w="2538" w:type="dxa"/>
          </w:tcPr>
          <w:p w:rsidRPr="00C03D07" w:rsidR="00B95496" w:rsidP="004B23E9" w:rsidRDefault="00B95496" w14:paraId="67B7A70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71887C7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1676B" w:rsidR="00B95496" w:rsidP="004B23E9" w:rsidRDefault="0000125E" w14:paraId="71F73679" w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Pr="00C1676B" w:rsidR="00B95496" w:rsidP="004B23E9" w:rsidRDefault="0000125E" w14:paraId="500C53A6" w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Pr="00C03D07" w:rsidR="00B95496" w:rsidP="004B23E9" w:rsidRDefault="00B95496" w14:paraId="3B7FD67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044B40" w14:paraId="38D6B9B6" w14:textId="77777777">
        <w:trPr>
          <w:trHeight w:val="557"/>
        </w:trPr>
        <w:tc>
          <w:tcPr>
            <w:tcW w:w="2538" w:type="dxa"/>
          </w:tcPr>
          <w:p w:rsidRPr="00C03D07" w:rsidR="00B95496" w:rsidP="004B23E9" w:rsidRDefault="00B95496" w14:paraId="22F860B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698536F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7BC1BAF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61C988F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3B22BB7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17B246D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6BF89DA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264000" w:rsidR="008A20BA" w:rsidP="00B95496" w:rsidRDefault="008A20BA" w14:paraId="5C3E0E7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264000" w:rsidR="00E059E1" w:rsidP="00B95496" w:rsidRDefault="00E059E1" w14:paraId="66A1FAB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059E1" w:rsidR="008A20BA" w:rsidP="00B95496" w:rsidRDefault="0000125E" w14:paraId="3173F0D2" w14:textId="4AC99A6C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21BEC" wp14:editId="19180D79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4A10AC" w:rsidR="00C8092E" w:rsidP="007E46C7" w:rsidRDefault="0000125E" w14:paraId="15A62EBD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C8092E" w:rsidRDefault="00C8092E" w14:paraId="76BB753C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4A10AC" w:rsidR="00C8092E" w:rsidRDefault="0000125E" w14:paraId="67507BF9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BD21B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:rsidRPr="004A10AC" w:rsidR="00C8092E" w:rsidP="007E46C7" w:rsidRDefault="0000125E" w14:paraId="15A62EBD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C8092E" w:rsidRDefault="00C8092E" w14:paraId="76BB753C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Pr="004A10AC" w:rsidR="00C8092E" w:rsidRDefault="0000125E" w14:paraId="67507BF9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P="00B95496" w:rsidRDefault="00B95496" w14:paraId="513DA1E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5CAC6F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606042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1D0656F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B37605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94798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889A50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9079D3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686DC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3BD644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3FAC4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BBD94B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854DE7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CA7ADD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14EE24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661466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759004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0C5B615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92F1AA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499DF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E7E3C4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00125E" w14:paraId="03F828E4" w14:textId="2EEE0774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090E8" wp14:editId="3075B6AE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6D9EE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41C84" wp14:editId="5CD5369E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6ED5E1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:rsidR="004F2E9A" w:rsidP="00B95496" w:rsidRDefault="004F2E9A" w14:paraId="2AC57CB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186B13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C57C43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D404BC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1319B8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1A560F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0DF735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A413BF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3D28B4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7EFA3E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1C6AC2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DC4458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FFCBC0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28B4D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4959D4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BD58BA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357A96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469066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453991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A7E0C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0FA656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C5CDB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42D4C2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572E39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CEB15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6518E3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E75FCD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0FDAA0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74AF2B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A29289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2191599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7673E5A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041D98D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5AB7C0C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55B3369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4455F19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1C2776E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15342E6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5EB89DE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7D62D46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078B034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492506D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31CD0C1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7FD8715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6BDFDFC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41F9AE5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00F03A6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6930E82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0E36DA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2D8521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0CE19BC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3966B7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353654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71AE1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AE5B7A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955E09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12C4242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79CA55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ABF93C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1DCB01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B644A8D" w14:textId="77777777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695542" w:rsidTr="006565F7" w14:paraId="1D37687A" w14:textId="77777777">
        <w:trPr>
          <w:trHeight w:val="266"/>
        </w:trPr>
        <w:tc>
          <w:tcPr>
            <w:tcW w:w="10894" w:type="dxa"/>
            <w:gridSpan w:val="6"/>
          </w:tcPr>
          <w:p w:rsidRPr="00C1676B" w:rsidR="008F53D7" w:rsidP="006565F7" w:rsidRDefault="0000125E" w14:paraId="4738C735" w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95542" w:rsidTr="0030732B" w14:paraId="05688693" w14:textId="77777777">
        <w:trPr>
          <w:trHeight w:val="533"/>
        </w:trPr>
        <w:tc>
          <w:tcPr>
            <w:tcW w:w="738" w:type="dxa"/>
          </w:tcPr>
          <w:p w:rsidRPr="00C03D07" w:rsidR="008F53D7" w:rsidP="006565F7" w:rsidRDefault="0030732B" w14:paraId="52E8896D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Pr="00C03D07" w:rsidR="008F53D7" w:rsidP="006565F7" w:rsidRDefault="0000125E" w14:paraId="78C36F4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Pr="00C03D07" w:rsidR="008F53D7" w:rsidP="006565F7" w:rsidRDefault="0000125E" w14:paraId="2CCA53F2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Pr="00C03D07" w:rsidR="008F53D7" w:rsidP="006565F7" w:rsidRDefault="0000125E" w14:paraId="2B6BE8AA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Pr="00C03D07" w:rsidR="008F53D7" w:rsidP="006565F7" w:rsidRDefault="0000125E" w14:paraId="474D6BD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Pr="00C03D07" w:rsidR="008F53D7" w:rsidP="006565F7" w:rsidRDefault="0000125E" w14:paraId="44FF3B2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95542" w:rsidTr="0030732B" w14:paraId="649841BE" w14:textId="77777777">
        <w:trPr>
          <w:trHeight w:val="266"/>
        </w:trPr>
        <w:tc>
          <w:tcPr>
            <w:tcW w:w="738" w:type="dxa"/>
          </w:tcPr>
          <w:p w:rsidRPr="00C03D07" w:rsidR="008F53D7" w:rsidP="0030732B" w:rsidRDefault="0000125E" w14:paraId="56B20A0C" w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Pr="00C03D07" w:rsidR="008F53D7" w:rsidP="006565F7" w:rsidRDefault="008F53D7" w14:paraId="082C48E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2677290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249BF8C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0EF4647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3AB58C4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30732B" w14:paraId="18F999B5" w14:textId="77777777">
        <w:trPr>
          <w:trHeight w:val="266"/>
        </w:trPr>
        <w:tc>
          <w:tcPr>
            <w:tcW w:w="738" w:type="dxa"/>
          </w:tcPr>
          <w:p w:rsidRPr="00C03D07" w:rsidR="008F53D7" w:rsidP="0030732B" w:rsidRDefault="0000125E" w14:paraId="7144751B" w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Pr="00C03D07" w:rsidR="008F53D7" w:rsidP="006565F7" w:rsidRDefault="008F53D7" w14:paraId="4EA9BA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7332107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5D98A3F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50C86B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60EDCC5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30732B" w14:paraId="5FCD5EC4" w14:textId="77777777">
        <w:trPr>
          <w:trHeight w:val="266"/>
        </w:trPr>
        <w:tc>
          <w:tcPr>
            <w:tcW w:w="738" w:type="dxa"/>
          </w:tcPr>
          <w:p w:rsidRPr="00C03D07" w:rsidR="008F53D7" w:rsidP="0030732B" w:rsidRDefault="0000125E" w14:paraId="0B778152" w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Pr="00C03D07" w:rsidR="008F53D7" w:rsidP="006565F7" w:rsidRDefault="0000125E" w14:paraId="3BBB88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Pr="00C03D07" w:rsidR="008F53D7" w:rsidP="006565F7" w:rsidRDefault="008F53D7" w14:paraId="55B91B0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6810F0D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74E797D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25AF7EA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6565F7" w14:paraId="209EF37E" w14:textId="77777777">
        <w:trPr>
          <w:trHeight w:val="548"/>
        </w:trPr>
        <w:tc>
          <w:tcPr>
            <w:tcW w:w="10894" w:type="dxa"/>
            <w:gridSpan w:val="6"/>
          </w:tcPr>
          <w:p w:rsidRPr="00C03D07" w:rsidR="008F53D7" w:rsidP="006565F7" w:rsidRDefault="0000125E" w14:paraId="5025F74A" w14:textId="7777777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Pr="00C03D07" w:rsidR="008F53D7" w:rsidP="006565F7" w:rsidRDefault="00C8092E" w14:paraId="6AAC0A6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 w:rsidR="0000125E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Pr="00C03D07" w:rsidR="0000125E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:rsidR="008F53D7" w:rsidP="00B95496" w:rsidRDefault="008F53D7" w14:paraId="2633CEB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B1D477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5BE1F1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AFAB43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42C5D4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D2E12B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08F224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E6D6F6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B96985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FE634F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30732B" w:rsidP="00C82D37" w:rsidRDefault="0030732B" w14:paraId="62A1F980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95542" w:rsidTr="44B39A82" w14:paraId="03EF21C6" w14:textId="77777777">
        <w:trPr>
          <w:trHeight w:val="267"/>
        </w:trPr>
        <w:tc>
          <w:tcPr>
            <w:tcW w:w="10898" w:type="dxa"/>
            <w:gridSpan w:val="7"/>
            <w:shd w:val="clear" w:color="auto" w:fill="auto"/>
            <w:tcMar/>
          </w:tcPr>
          <w:p w:rsidRPr="00C1676B" w:rsidR="007C5320" w:rsidP="00B433FE" w:rsidRDefault="0000125E" w14:paraId="1611BDE8" w14:textId="77777777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95542" w:rsidTr="44B39A82" w14:paraId="1FA15A06" w14:textId="77777777">
        <w:trPr>
          <w:trHeight w:val="523"/>
        </w:trPr>
        <w:tc>
          <w:tcPr>
            <w:tcW w:w="1300" w:type="dxa"/>
            <w:shd w:val="clear" w:color="auto" w:fill="auto"/>
            <w:tcMar/>
          </w:tcPr>
          <w:p w:rsidRPr="00C03D07" w:rsidR="007C5320" w:rsidP="00B433FE" w:rsidRDefault="007C5320" w14:paraId="300079F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tcMar/>
          </w:tcPr>
          <w:p w:rsidRPr="00C03D07" w:rsidR="007C5320" w:rsidP="00B433FE" w:rsidRDefault="0000125E" w14:paraId="0FE487E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  <w:tcMar/>
          </w:tcPr>
          <w:p w:rsidRPr="00C03D07" w:rsidR="007C5320" w:rsidP="00B433FE" w:rsidRDefault="0000125E" w14:paraId="49A6973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  <w:tcMar/>
          </w:tcPr>
          <w:p w:rsidRPr="00C03D07" w:rsidR="007C5320" w:rsidP="00B433FE" w:rsidRDefault="0000125E" w14:paraId="241645E3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  <w:tcMar/>
          </w:tcPr>
          <w:p w:rsidRPr="00C03D07" w:rsidR="007C5320" w:rsidP="00B433FE" w:rsidRDefault="0000125E" w14:paraId="4EFE2739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  <w:tcMar/>
          </w:tcPr>
          <w:p w:rsidRPr="00C03D07" w:rsidR="007C5320" w:rsidP="00B433FE" w:rsidRDefault="0000125E" w14:paraId="5E746A78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  <w:tcMar/>
          </w:tcPr>
          <w:p w:rsidRPr="00C03D07" w:rsidR="007C5320" w:rsidP="00B433FE" w:rsidRDefault="0000125E" w14:paraId="1D1E904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95542" w:rsidTr="44B39A82" w14:paraId="309D6E86" w14:textId="77777777">
        <w:trPr>
          <w:trHeight w:val="256"/>
        </w:trPr>
        <w:tc>
          <w:tcPr>
            <w:tcW w:w="1300" w:type="dxa"/>
            <w:shd w:val="clear" w:color="auto" w:fill="auto"/>
            <w:tcMar/>
          </w:tcPr>
          <w:p w:rsidRPr="00C03D07" w:rsidR="007C5320" w:rsidP="00B433FE" w:rsidRDefault="0000125E" w14:paraId="156D2432" w14:textId="77777777">
            <w:pPr>
              <w:spacing w:before="9"/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  <w:tcMar/>
          </w:tcPr>
          <w:p w:rsidRPr="00C03D07" w:rsidR="007C5320" w:rsidP="00B433FE" w:rsidRDefault="007C5320" w14:paraId="299D8616" w14:textId="498EECC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44B39A82" w:rsidR="02D28744">
              <w:rPr>
                <w:rFonts w:ascii="Calibri" w:hAnsi="Calibri" w:cs="Calibri"/>
                <w:sz w:val="24"/>
                <w:szCs w:val="24"/>
              </w:rPr>
              <w:t>Nissan</w:t>
            </w:r>
          </w:p>
        </w:tc>
        <w:tc>
          <w:tcPr>
            <w:tcW w:w="1186" w:type="dxa"/>
            <w:shd w:val="clear" w:color="auto" w:fill="auto"/>
            <w:tcMar/>
          </w:tcPr>
          <w:p w:rsidRPr="00C03D07" w:rsidR="007C5320" w:rsidP="00B433FE" w:rsidRDefault="007C5320" w14:paraId="491D2769" w14:textId="29B56F9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44B39A82" w:rsidR="02D28744">
              <w:rPr>
                <w:rFonts w:ascii="Calibri" w:hAnsi="Calibri" w:cs="Calibri"/>
                <w:sz w:val="24"/>
                <w:szCs w:val="24"/>
              </w:rPr>
              <w:t>Altima S</w:t>
            </w:r>
          </w:p>
        </w:tc>
        <w:tc>
          <w:tcPr>
            <w:tcW w:w="1971" w:type="dxa"/>
            <w:shd w:val="clear" w:color="auto" w:fill="auto"/>
            <w:tcMar/>
          </w:tcPr>
          <w:p w:rsidRPr="00C03D07" w:rsidR="007C5320" w:rsidP="00B433FE" w:rsidRDefault="007C5320" w14:paraId="6F5CD9ED" w14:textId="4A03FAE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44B39A82" w:rsidR="02D28744"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  <w:tcMar/>
          </w:tcPr>
          <w:p w:rsidRPr="00C03D07" w:rsidR="007C5320" w:rsidP="00B433FE" w:rsidRDefault="007C5320" w14:paraId="4EF7FBD7" w14:textId="6525DA9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44B39A82" w:rsidR="02D28744">
              <w:rPr>
                <w:rFonts w:ascii="Calibri" w:hAnsi="Calibri" w:cs="Calibri"/>
                <w:sz w:val="24"/>
                <w:szCs w:val="24"/>
              </w:rPr>
              <w:t>10</w:t>
            </w:r>
            <w:r w:rsidRPr="44B39A82" w:rsidR="7A511277">
              <w:rPr>
                <w:rFonts w:ascii="Calibri" w:hAnsi="Calibri" w:cs="Calibri"/>
                <w:sz w:val="24"/>
                <w:szCs w:val="24"/>
              </w:rPr>
              <w:t xml:space="preserve"> miles</w:t>
            </w:r>
          </w:p>
        </w:tc>
        <w:tc>
          <w:tcPr>
            <w:tcW w:w="1530" w:type="dxa"/>
            <w:shd w:val="clear" w:color="auto" w:fill="auto"/>
            <w:tcMar/>
          </w:tcPr>
          <w:p w:rsidRPr="00C03D07" w:rsidR="007C5320" w:rsidP="00B433FE" w:rsidRDefault="007C5320" w14:paraId="740C982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tcMar/>
          </w:tcPr>
          <w:p w:rsidRPr="00C03D07" w:rsidR="007C5320" w:rsidP="00B433FE" w:rsidRDefault="007C5320" w14:paraId="15C78039" w14:textId="72CBC5C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44B39A82" w:rsidR="02D28744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</w:tr>
      <w:tr w:rsidR="00695542" w:rsidTr="44B39A82" w14:paraId="555A3F84" w14:textId="77777777">
        <w:trPr>
          <w:trHeight w:val="267"/>
        </w:trPr>
        <w:tc>
          <w:tcPr>
            <w:tcW w:w="1300" w:type="dxa"/>
            <w:shd w:val="clear" w:color="auto" w:fill="auto"/>
            <w:tcMar/>
          </w:tcPr>
          <w:p w:rsidRPr="00C03D07" w:rsidR="007C5320" w:rsidP="00B433FE" w:rsidRDefault="0000125E" w14:paraId="51D69D54" w14:textId="77777777">
            <w:pPr>
              <w:spacing w:before="9"/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  <w:tcMar/>
          </w:tcPr>
          <w:p w:rsidRPr="00C03D07" w:rsidR="007C5320" w:rsidP="00B433FE" w:rsidRDefault="007C5320" w14:paraId="527D63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tcMar/>
          </w:tcPr>
          <w:p w:rsidRPr="00C03D07" w:rsidR="007C5320" w:rsidP="00B433FE" w:rsidRDefault="007C5320" w14:paraId="5101B52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tcMar/>
          </w:tcPr>
          <w:p w:rsidRPr="00C03D07" w:rsidR="007C5320" w:rsidP="00B433FE" w:rsidRDefault="007C5320" w14:paraId="3C8EC45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/>
          </w:tcPr>
          <w:p w:rsidRPr="00C03D07" w:rsidR="007C5320" w:rsidP="00B433FE" w:rsidRDefault="007C5320" w14:paraId="326DC10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/>
          </w:tcPr>
          <w:p w:rsidRPr="00C03D07" w:rsidR="007C5320" w:rsidP="00B433FE" w:rsidRDefault="007C5320" w14:paraId="0A8215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tcMar/>
          </w:tcPr>
          <w:p w:rsidRPr="00C03D07" w:rsidR="007C5320" w:rsidP="00B433FE" w:rsidRDefault="007C5320" w14:paraId="66FDCF4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44B39A82" w14:paraId="37B71110" w14:textId="77777777">
        <w:trPr>
          <w:trHeight w:val="267"/>
        </w:trPr>
        <w:tc>
          <w:tcPr>
            <w:tcW w:w="1300" w:type="dxa"/>
            <w:shd w:val="clear" w:color="auto" w:fill="auto"/>
            <w:tcMar/>
          </w:tcPr>
          <w:p w:rsidRPr="00C03D07" w:rsidR="007C5320" w:rsidP="00B433FE" w:rsidRDefault="0000125E" w14:paraId="6DC9E9EA" w14:textId="77777777">
            <w:pPr>
              <w:spacing w:before="9"/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  <w:tcMar/>
          </w:tcPr>
          <w:p w:rsidRPr="00C03D07" w:rsidR="007C5320" w:rsidP="00B433FE" w:rsidRDefault="007C5320" w14:paraId="3BEE236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tcMar/>
          </w:tcPr>
          <w:p w:rsidRPr="00C03D07" w:rsidR="007C5320" w:rsidP="00B433FE" w:rsidRDefault="007C5320" w14:paraId="0CCC088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tcMar/>
          </w:tcPr>
          <w:p w:rsidRPr="00C03D07" w:rsidR="007C5320" w:rsidP="00B433FE" w:rsidRDefault="007C5320" w14:paraId="4A990D2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/>
          </w:tcPr>
          <w:p w:rsidRPr="00C03D07" w:rsidR="007C5320" w:rsidP="00B433FE" w:rsidRDefault="007C5320" w14:paraId="603CC4D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/>
          </w:tcPr>
          <w:p w:rsidRPr="00C03D07" w:rsidR="007C5320" w:rsidP="00B433FE" w:rsidRDefault="007C5320" w14:paraId="5BAD342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tcMar/>
          </w:tcPr>
          <w:p w:rsidRPr="00C03D07" w:rsidR="007C5320" w:rsidP="00B433FE" w:rsidRDefault="007C5320" w14:paraId="0C7D08A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P="00C82D37" w:rsidRDefault="007C5320" w14:paraId="37A31054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Pr="00C1676B" w:rsidR="007C5320" w:rsidP="007C5320" w:rsidRDefault="0000125E" w14:paraId="360F9759" w14:textId="77777777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P="00C82D37" w:rsidRDefault="007C5320" w14:paraId="7DC8C081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695542" w:rsidTr="00B433FE" w14:paraId="09A5F1C1" w14:textId="77777777">
        <w:trPr>
          <w:trHeight w:val="527"/>
        </w:trPr>
        <w:tc>
          <w:tcPr>
            <w:tcW w:w="3135" w:type="dxa"/>
          </w:tcPr>
          <w:p w:rsidRPr="00C03D07" w:rsidR="007C5320" w:rsidP="00B433FE" w:rsidRDefault="0000125E" w14:paraId="537D9098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Pr="00C03D07" w:rsidR="007C5320" w:rsidP="00B433FE" w:rsidRDefault="0000125E" w14:paraId="2BC178B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Pr="00C03D07" w:rsidR="007C5320" w:rsidP="00B433FE" w:rsidRDefault="0000125E" w14:paraId="30FB447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Pr="00C03D07" w:rsidR="007C5320" w:rsidP="00B433FE" w:rsidRDefault="0000125E" w14:paraId="554B0F8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95542" w:rsidTr="00B433FE" w14:paraId="0477E574" w14:textId="77777777">
        <w:trPr>
          <w:trHeight w:val="250"/>
        </w:trPr>
        <w:tc>
          <w:tcPr>
            <w:tcW w:w="3135" w:type="dxa"/>
          </w:tcPr>
          <w:p w:rsidRPr="00C03D07" w:rsidR="007C5320" w:rsidP="00B433FE" w:rsidRDefault="007C5320" w14:paraId="3FD9042A" w14:textId="77777777">
            <w:pPr>
              <w:spacing w:before="9"/>
              <w:rPr>
                <w:rFonts w:ascii="Calibri" w:hAnsi="Calibri" w:eastAsia="Arial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052D4810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62D3F89E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2780AF0D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46FC4A0D" w14:textId="77777777">
        <w:trPr>
          <w:trHeight w:val="264"/>
        </w:trPr>
        <w:tc>
          <w:tcPr>
            <w:tcW w:w="3135" w:type="dxa"/>
          </w:tcPr>
          <w:p w:rsidRPr="00C03D07" w:rsidR="007C5320" w:rsidP="00B433FE" w:rsidRDefault="007C5320" w14:paraId="4DC2ECC6" w14:textId="77777777">
            <w:pPr>
              <w:spacing w:before="9"/>
              <w:rPr>
                <w:rFonts w:ascii="Calibri" w:hAnsi="Calibri" w:eastAsia="Arial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79796693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47297C67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048740F3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51371A77" w14:textId="77777777">
        <w:trPr>
          <w:trHeight w:val="250"/>
        </w:trPr>
        <w:tc>
          <w:tcPr>
            <w:tcW w:w="3135" w:type="dxa"/>
          </w:tcPr>
          <w:p w:rsidRPr="00C03D07" w:rsidR="007C5320" w:rsidP="00B433FE" w:rsidRDefault="007C5320" w14:paraId="732434A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2328BB07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256AC6DA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38AA98D6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665A1408" w14:textId="77777777">
        <w:trPr>
          <w:trHeight w:val="264"/>
        </w:trPr>
        <w:tc>
          <w:tcPr>
            <w:tcW w:w="3135" w:type="dxa"/>
          </w:tcPr>
          <w:p w:rsidRPr="00C03D07" w:rsidR="007C5320" w:rsidP="00B433FE" w:rsidRDefault="007C5320" w14:paraId="71049383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4D16AC41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12A4EA11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5A1EA135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P="00C82D37" w:rsidRDefault="007C5320" w14:paraId="58717D39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7C5320" w:rsidRDefault="0000125E" w14:paraId="63BB6D15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695542" w:rsidTr="44B39A82" w14:paraId="22569FEC" w14:textId="77777777">
        <w:tc>
          <w:tcPr>
            <w:tcW w:w="9198" w:type="dxa"/>
            <w:tcMar/>
          </w:tcPr>
          <w:p w:rsidRPr="00C03D07" w:rsidR="007C5320" w:rsidP="00B433FE" w:rsidRDefault="0000125E" w14:paraId="4F2088D8" w14:textId="77777777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  <w:tcMar/>
          </w:tcPr>
          <w:p w:rsidRPr="00C03D07" w:rsidR="007C5320" w:rsidP="44B39A82" w:rsidRDefault="007C5320" w14:paraId="5338A720" w14:textId="28C5DF18">
            <w:pPr>
              <w:spacing w:before="9"/>
              <w:rPr>
                <w:rFonts w:ascii="Calibri" w:hAnsi="Calibri" w:cs="Calibri"/>
                <w:b w:val="1"/>
                <w:bCs w:val="1"/>
                <w:color w:val="C00000"/>
                <w:sz w:val="24"/>
                <w:szCs w:val="24"/>
              </w:rPr>
            </w:pPr>
            <w:r w:rsidRPr="44B39A82" w:rsidR="408471A9">
              <w:rPr>
                <w:rFonts w:ascii="Calibri" w:hAnsi="Calibri" w:cs="Calibri"/>
                <w:b w:val="1"/>
                <w:bCs w:val="1"/>
                <w:color w:val="C00000"/>
                <w:sz w:val="24"/>
                <w:szCs w:val="24"/>
              </w:rPr>
              <w:t>Yes</w:t>
            </w:r>
          </w:p>
        </w:tc>
      </w:tr>
      <w:tr w:rsidR="00695542" w:rsidTr="44B39A82" w14:paraId="61DAA4D5" w14:textId="77777777">
        <w:tc>
          <w:tcPr>
            <w:tcW w:w="9198" w:type="dxa"/>
            <w:tcMar/>
          </w:tcPr>
          <w:p w:rsidRPr="00C03D07" w:rsidR="007C5320" w:rsidP="00B433FE" w:rsidRDefault="007C5320" w14:paraId="2AEAF47F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C5320" w:rsidP="00B433FE" w:rsidRDefault="007C5320" w14:paraId="281B37BA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95542" w:rsidTr="44B39A82" w14:paraId="448596FE" w14:textId="77777777">
        <w:tc>
          <w:tcPr>
            <w:tcW w:w="9198" w:type="dxa"/>
            <w:tcMar/>
          </w:tcPr>
          <w:p w:rsidRPr="00C03D07" w:rsidR="007C5320" w:rsidP="00B433FE" w:rsidRDefault="0000125E" w14:paraId="65D82F59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  <w:tcMar/>
          </w:tcPr>
          <w:p w:rsidRPr="00C03D07" w:rsidR="007C5320" w:rsidP="00B433FE" w:rsidRDefault="007C5320" w14:paraId="2E500C74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95542" w:rsidTr="44B39A82" w14:paraId="13D04B43" w14:textId="77777777">
        <w:tc>
          <w:tcPr>
            <w:tcW w:w="9198" w:type="dxa"/>
            <w:tcMar/>
          </w:tcPr>
          <w:p w:rsidRPr="007706AD" w:rsidR="007C5320" w:rsidP="00B433FE" w:rsidRDefault="007C5320" w14:paraId="74CD1D1F" w14:textId="77777777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Pr="00C03D07" w:rsidR="007C5320" w:rsidP="00B433FE" w:rsidRDefault="0000125E" w14:paraId="57664390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Pr="00A91336" w:rsidR="007C5320" w:rsidP="00B433FE" w:rsidRDefault="007C5320" w14:paraId="1C5BEDD8" w14:textId="77777777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C5320" w:rsidP="00B433FE" w:rsidRDefault="007C5320" w14:paraId="02915484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P="007C5320" w:rsidRDefault="007C5320" w14:paraId="03B94F49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7C5320" w:rsidRDefault="0000125E" w14:paraId="7EEBF867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P="007C5320" w:rsidRDefault="007C5320" w14:paraId="6D846F5D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695542" w:rsidTr="007C5320" w14:paraId="06C90F1D" w14:textId="77777777">
        <w:tc>
          <w:tcPr>
            <w:tcW w:w="1106" w:type="dxa"/>
            <w:shd w:val="clear" w:color="auto" w:fill="auto"/>
          </w:tcPr>
          <w:p w:rsidRPr="004B23E9" w:rsidR="007C5320" w:rsidP="00B433FE" w:rsidRDefault="0000125E" w14:paraId="62D58BF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00125E" w14:paraId="54576C2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00125E" w14:paraId="5F859C1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00125E" w14:paraId="4AE40E4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Pr="004B23E9" w:rsidR="007C5320" w:rsidP="00B433FE" w:rsidRDefault="0000125E" w14:paraId="030D9E0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Pr="004B23E9" w:rsidR="007C5320" w:rsidP="00B433FE" w:rsidRDefault="0000125E" w14:paraId="28EEF1E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00125E" w14:paraId="2C78A7F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00125E" w14:paraId="76F43B9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00125E" w14:paraId="5839BA7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Pr="004B23E9" w:rsidR="007C5320" w:rsidP="00B433FE" w:rsidRDefault="0000125E" w14:paraId="0C08F9D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Pr="004B23E9" w:rsidR="007C5320" w:rsidP="00B433FE" w:rsidRDefault="0000125E" w14:paraId="70AF335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95542" w:rsidTr="007C5320" w14:paraId="62F015AF" w14:textId="77777777">
        <w:tc>
          <w:tcPr>
            <w:tcW w:w="1106" w:type="dxa"/>
            <w:shd w:val="clear" w:color="auto" w:fill="auto"/>
          </w:tcPr>
          <w:p w:rsidRPr="004B23E9" w:rsidR="007C5320" w:rsidP="00B433FE" w:rsidRDefault="007C5320" w14:paraId="1B15DD1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6E68118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230165F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7CB33CA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Pr="004B23E9" w:rsidR="007C5320" w:rsidP="00B433FE" w:rsidRDefault="007C5320" w14:paraId="1741461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Pr="004B23E9" w:rsidR="007C5320" w:rsidP="00B433FE" w:rsidRDefault="007C5320" w14:paraId="781DF2C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167882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57A6A0F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7DF0CA6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Pr="004B23E9" w:rsidR="007C5320" w:rsidP="00B433FE" w:rsidRDefault="007C5320" w14:paraId="44BA342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7C5320" w14:paraId="175D53C2" w14:textId="77777777">
        <w:tc>
          <w:tcPr>
            <w:tcW w:w="1106" w:type="dxa"/>
            <w:shd w:val="clear" w:color="auto" w:fill="auto"/>
          </w:tcPr>
          <w:p w:rsidRPr="004B23E9" w:rsidR="007C5320" w:rsidP="00B433FE" w:rsidRDefault="007C5320" w14:paraId="7DB1D1D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0841E4F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711A9A3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4EE333D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Pr="004B23E9" w:rsidR="007C5320" w:rsidP="00B433FE" w:rsidRDefault="007C5320" w14:paraId="0D6BC7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Pr="004B23E9" w:rsidR="007C5320" w:rsidP="00B433FE" w:rsidRDefault="007C5320" w14:paraId="34A104A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114B4F8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1AABDC0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3F82752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Pr="004B23E9" w:rsidR="007C5320" w:rsidP="00B433FE" w:rsidRDefault="007C5320" w14:paraId="6CA203B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27558" w:rsidR="007C5320" w:rsidP="007C5320" w:rsidRDefault="0000125E" w14:paraId="2FC822FC" w14:textId="77777777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Pr="00C1676B" w:rsidR="007C5320" w:rsidP="007C5320" w:rsidRDefault="007C5320" w14:paraId="1EEB5C65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7C5320" w:rsidRDefault="0000125E" w14:paraId="4E0F4870" w14:textId="7777777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P="007C5320" w:rsidRDefault="007C5320" w14:paraId="27EFE50A" w14:textId="7777777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695542" w:rsidTr="00B433FE" w14:paraId="3FDFF68F" w14:textId="77777777">
        <w:tc>
          <w:tcPr>
            <w:tcW w:w="3456" w:type="dxa"/>
            <w:shd w:val="clear" w:color="auto" w:fill="auto"/>
          </w:tcPr>
          <w:p w:rsidRPr="004B23E9" w:rsidR="007C5320" w:rsidP="00B433FE" w:rsidRDefault="0000125E" w14:paraId="447EBDFE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Pr="004B23E9" w:rsidR="007C5320" w:rsidP="00B433FE" w:rsidRDefault="0000125E" w14:paraId="4EB00427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Pr="004B23E9" w:rsidR="007C5320" w:rsidP="00B433FE" w:rsidRDefault="0000125E" w14:paraId="53E20CA1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Pr="004B23E9" w:rsidR="007C5320" w:rsidP="00B433FE" w:rsidRDefault="0000125E" w14:paraId="1F1AFE67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Pr="004B23E9" w:rsidR="007C5320" w:rsidP="00B433FE" w:rsidRDefault="0000125E" w14:paraId="19DEE7C6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95542" w:rsidTr="00B433FE" w14:paraId="27443FCA" w14:textId="77777777">
        <w:tc>
          <w:tcPr>
            <w:tcW w:w="3456" w:type="dxa"/>
            <w:shd w:val="clear" w:color="auto" w:fill="auto"/>
          </w:tcPr>
          <w:p w:rsidRPr="004B23E9" w:rsidR="007C5320" w:rsidP="00B433FE" w:rsidRDefault="0000125E" w14:paraId="65114AB0" w14:textId="77777777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Pr="004B23E9" w:rsidR="007C5320" w:rsidP="00B433FE" w:rsidRDefault="007C5320" w14:paraId="44D1216F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Pr="004B23E9" w:rsidR="007C5320" w:rsidP="00B433FE" w:rsidRDefault="007C5320" w14:paraId="3517F98F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Pr="004B23E9" w:rsidR="007C5320" w:rsidP="00B433FE" w:rsidRDefault="007C5320" w14:paraId="34223B45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Pr="004B23E9" w:rsidR="007C5320" w:rsidP="00B433FE" w:rsidRDefault="007C5320" w14:paraId="539CD7A1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95542" w:rsidTr="00B433FE" w14:paraId="777C3651" w14:textId="77777777">
        <w:tc>
          <w:tcPr>
            <w:tcW w:w="3456" w:type="dxa"/>
            <w:shd w:val="clear" w:color="auto" w:fill="auto"/>
          </w:tcPr>
          <w:p w:rsidRPr="004B23E9" w:rsidR="007C5320" w:rsidP="00B433FE" w:rsidRDefault="0000125E" w14:paraId="7034D8F9" w14:textId="77777777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Pr="006E4515" w:rsidR="007C5320" w:rsidP="00B433FE" w:rsidRDefault="007C5320" w14:paraId="6A9A2604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Pr="004B23E9" w:rsidR="007C5320" w:rsidP="00B433FE" w:rsidRDefault="007C5320" w14:paraId="3DD220FA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Pr="004B23E9" w:rsidR="007C5320" w:rsidP="00B433FE" w:rsidRDefault="007C5320" w14:paraId="7B186A81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Pr="004B23E9" w:rsidR="007C5320" w:rsidP="00B433FE" w:rsidRDefault="007C5320" w14:paraId="4F24943C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P="00C82D37" w:rsidRDefault="007C5320" w14:paraId="6AD9664E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A91336" w:rsidRDefault="007C5320" w14:paraId="6BF7610E" w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Pr="007C5320" w:rsidR="007C5320" w:rsidP="007C5320" w:rsidRDefault="007C5320" w14:paraId="25DC539F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63E83F18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6FBAD364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5DC4596E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71E9947C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1413D853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2A7A9836" w14:textId="77777777">
      <w:pPr>
        <w:rPr>
          <w:rFonts w:ascii="Calibri" w:hAnsi="Calibri" w:cs="Calibri"/>
          <w:sz w:val="2"/>
          <w:szCs w:val="24"/>
        </w:rPr>
      </w:pPr>
    </w:p>
    <w:p w:rsidR="007C5320" w:rsidP="007C5320" w:rsidRDefault="007C5320" w14:paraId="47CE7A2C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2C7DA92C" w14:textId="77777777">
      <w:pPr>
        <w:rPr>
          <w:rFonts w:ascii="Calibri" w:hAnsi="Calibri" w:cs="Calibri"/>
          <w:sz w:val="2"/>
          <w:szCs w:val="24"/>
        </w:rPr>
      </w:pPr>
    </w:p>
    <w:p w:rsidR="007C5320" w:rsidP="007C5320" w:rsidRDefault="007C5320" w14:paraId="3F904CCB" w14:textId="77777777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95542" w:rsidTr="00B433FE" w14:paraId="4E8D72CF" w14:textId="77777777">
        <w:trPr>
          <w:trHeight w:val="263"/>
        </w:trPr>
        <w:tc>
          <w:tcPr>
            <w:tcW w:w="10736" w:type="dxa"/>
            <w:gridSpan w:val="3"/>
          </w:tcPr>
          <w:p w:rsidRPr="00C1676B" w:rsidR="007C5320" w:rsidP="00B433FE" w:rsidRDefault="0000125E" w14:paraId="688EB6D1" w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95542" w:rsidTr="00B433FE" w14:paraId="4F0D41F4" w14:textId="77777777">
        <w:trPr>
          <w:trHeight w:val="263"/>
        </w:trPr>
        <w:tc>
          <w:tcPr>
            <w:tcW w:w="6880" w:type="dxa"/>
          </w:tcPr>
          <w:p w:rsidRPr="00C03D07" w:rsidR="007C5320" w:rsidP="00B433FE" w:rsidRDefault="0000125E" w14:paraId="5E14413B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Pr="00C03D07" w:rsidR="007C5320" w:rsidP="00B433FE" w:rsidRDefault="0000125E" w14:paraId="776AE779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Pr="00C03D07" w:rsidR="007C5320" w:rsidP="00B433FE" w:rsidRDefault="0000125E" w14:paraId="6F4F5DF1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95542" w:rsidTr="00B433FE" w14:paraId="7CBBFF28" w14:textId="77777777">
        <w:trPr>
          <w:trHeight w:val="263"/>
        </w:trPr>
        <w:tc>
          <w:tcPr>
            <w:tcW w:w="6880" w:type="dxa"/>
          </w:tcPr>
          <w:p w:rsidRPr="00C03D07" w:rsidR="007C5320" w:rsidP="00B433FE" w:rsidRDefault="0000125E" w14:paraId="647C185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Pr="00C03D07" w:rsidR="007C5320" w:rsidP="00B433FE" w:rsidRDefault="007C5320" w14:paraId="040360B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17A1CA9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B433FE" w14:paraId="4F921E97" w14:textId="77777777">
        <w:trPr>
          <w:trHeight w:val="301"/>
        </w:trPr>
        <w:tc>
          <w:tcPr>
            <w:tcW w:w="6880" w:type="dxa"/>
          </w:tcPr>
          <w:p w:rsidRPr="00C03D07" w:rsidR="007C5320" w:rsidP="00B433FE" w:rsidRDefault="0000125E" w14:paraId="329EBA52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:rsidRPr="00C03D07" w:rsidR="007C5320" w:rsidP="00B433FE" w:rsidRDefault="007C5320" w14:paraId="1A55251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4F6D2C4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B433FE" w14:paraId="638A8185" w14:textId="77777777">
        <w:trPr>
          <w:trHeight w:val="263"/>
        </w:trPr>
        <w:tc>
          <w:tcPr>
            <w:tcW w:w="6880" w:type="dxa"/>
          </w:tcPr>
          <w:p w:rsidRPr="00C03D07" w:rsidR="007C5320" w:rsidP="00B433FE" w:rsidRDefault="0000125E" w14:paraId="13A0265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Pr="00C03D07" w:rsidR="007C5320" w:rsidP="00B433FE" w:rsidRDefault="007C5320" w14:paraId="31F27C8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79B88F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B433FE" w14:paraId="707CE458" w14:textId="77777777">
        <w:trPr>
          <w:trHeight w:val="250"/>
        </w:trPr>
        <w:tc>
          <w:tcPr>
            <w:tcW w:w="6880" w:type="dxa"/>
          </w:tcPr>
          <w:p w:rsidRPr="00C03D07" w:rsidR="007C5320" w:rsidP="00B433FE" w:rsidRDefault="0000125E" w14:paraId="61BC5B6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Pr="00C03D07" w:rsidR="007C5320" w:rsidP="00B433FE" w:rsidRDefault="007C5320" w14:paraId="145C11D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6B40E7A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B433FE" w14:paraId="25B583D4" w14:textId="77777777">
        <w:trPr>
          <w:trHeight w:val="263"/>
        </w:trPr>
        <w:tc>
          <w:tcPr>
            <w:tcW w:w="6880" w:type="dxa"/>
          </w:tcPr>
          <w:p w:rsidRPr="00C03D07" w:rsidR="007C5320" w:rsidP="00B433FE" w:rsidRDefault="0000125E" w14:paraId="4786434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Pr="00C03D07" w:rsidR="007C5320" w:rsidP="00B433FE" w:rsidRDefault="007C5320" w14:paraId="3FFF7D4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287B69A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B433FE" w14:paraId="14A6AD64" w14:textId="77777777">
        <w:trPr>
          <w:trHeight w:val="275"/>
        </w:trPr>
        <w:tc>
          <w:tcPr>
            <w:tcW w:w="6880" w:type="dxa"/>
          </w:tcPr>
          <w:p w:rsidRPr="00C03D07" w:rsidR="007C5320" w:rsidP="00B433FE" w:rsidRDefault="0000125E" w14:paraId="42DD6BF4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Pr="00C03D07" w:rsidR="007C5320" w:rsidP="00B433FE" w:rsidRDefault="007C5320" w14:paraId="63A082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39CA892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B433FE" w14:paraId="32FF7193" w14:textId="77777777">
        <w:trPr>
          <w:trHeight w:val="275"/>
        </w:trPr>
        <w:tc>
          <w:tcPr>
            <w:tcW w:w="6880" w:type="dxa"/>
          </w:tcPr>
          <w:p w:rsidRPr="00C03D07" w:rsidR="007C5320" w:rsidP="00B433FE" w:rsidRDefault="0000125E" w14:paraId="78FBBCB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Pr="00C03D07" w:rsidR="007C5320" w:rsidP="00B433FE" w:rsidRDefault="007C5320" w14:paraId="1BB6F15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0433887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P="00594FF4" w:rsidRDefault="0000125E" w14:paraId="55865B0A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FOR FBAR/FATCA</w:t>
      </w:r>
    </w:p>
    <w:p w:rsidRPr="00C1676B" w:rsidR="00594FF4" w:rsidP="00594FF4" w:rsidRDefault="00594FF4" w14:paraId="2CCB938B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695542" w:rsidTr="00B433FE" w14:paraId="2B1244D9" w14:textId="77777777">
        <w:tc>
          <w:tcPr>
            <w:tcW w:w="7196" w:type="dxa"/>
            <w:shd w:val="clear" w:color="auto" w:fill="auto"/>
          </w:tcPr>
          <w:p w:rsidRPr="005A2CD3" w:rsidR="00594FF4" w:rsidP="00B433FE" w:rsidRDefault="00594FF4" w14:paraId="796B98D5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Pr="005A2CD3" w:rsidR="00594FF4" w:rsidP="00B433FE" w:rsidRDefault="0000125E" w14:paraId="2E45C882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:rsidRPr="005A2CD3" w:rsidR="00594FF4" w:rsidP="00B433FE" w:rsidRDefault="0000125E" w14:paraId="70823BE9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95542" w:rsidTr="00B433FE" w14:paraId="3D9A62C1" w14:textId="77777777">
        <w:tc>
          <w:tcPr>
            <w:tcW w:w="7196" w:type="dxa"/>
            <w:shd w:val="clear" w:color="auto" w:fill="auto"/>
          </w:tcPr>
          <w:p w:rsidRPr="005A2CD3" w:rsidR="00594FF4" w:rsidP="00B433FE" w:rsidRDefault="0000125E" w14:paraId="370C49B6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Pr="005A2CD3" w:rsidR="00594FF4" w:rsidP="00B433FE" w:rsidRDefault="00594FF4" w14:paraId="344BE600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Pr="005A2CD3" w:rsidR="00594FF4" w:rsidP="00B433FE" w:rsidRDefault="00594FF4" w14:paraId="7EE3B4B9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</w:tr>
      <w:tr w:rsidR="00695542" w:rsidTr="00B433FE" w14:paraId="400898C3" w14:textId="77777777">
        <w:tc>
          <w:tcPr>
            <w:tcW w:w="7196" w:type="dxa"/>
            <w:shd w:val="clear" w:color="auto" w:fill="auto"/>
          </w:tcPr>
          <w:p w:rsidRPr="005A2CD3" w:rsidR="00594FF4" w:rsidP="00B433FE" w:rsidRDefault="0000125E" w14:paraId="35E1166B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Pr="005A2CD3" w:rsidR="00594FF4" w:rsidP="00B433FE" w:rsidRDefault="0000125E" w14:paraId="770097FA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Pr="005A2CD3" w:rsidR="00594FF4" w:rsidP="00B433FE" w:rsidRDefault="00594FF4" w14:paraId="17D63EA2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Pr="005A2CD3" w:rsidR="00594FF4" w:rsidP="00B433FE" w:rsidRDefault="00594FF4" w14:paraId="52E608EF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</w:tr>
    </w:tbl>
    <w:p w:rsidRPr="00CB653F" w:rsidR="00594FF4" w:rsidP="00594FF4" w:rsidRDefault="00594FF4" w14:paraId="074E47F7" w14:textId="77777777">
      <w:pPr>
        <w:spacing w:before="9"/>
        <w:jc w:val="both"/>
        <w:rPr>
          <w:rFonts w:ascii="Calibri" w:hAnsi="Calibri" w:eastAsia="Arial" w:cs="Calibri"/>
          <w:w w:val="82"/>
          <w:sz w:val="10"/>
          <w:szCs w:val="24"/>
        </w:rPr>
      </w:pPr>
    </w:p>
    <w:p w:rsidR="00594FF4" w:rsidP="00594FF4" w:rsidRDefault="0000125E" w14:paraId="15794A5A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hAnsi="Calibri" w:eastAsia="Arial" w:cs="Calibri"/>
          <w:w w:val="82"/>
          <w:sz w:val="24"/>
          <w:szCs w:val="24"/>
        </w:rPr>
        <w:t>April 18, 2023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$10,000 at a</w:t>
      </w:r>
      <w:r>
        <w:rPr>
          <w:rFonts w:ascii="Calibri" w:hAnsi="Calibri" w:eastAsia="Arial" w:cs="Calibri"/>
          <w:w w:val="82"/>
          <w:sz w:val="24"/>
          <w:szCs w:val="24"/>
        </w:rPr>
        <w:t>ny time during the tax year 2022</w:t>
      </w:r>
      <w:r w:rsidRPr="00CB653F">
        <w:rPr>
          <w:rFonts w:ascii="Calibri" w:hAnsi="Calibri" w:eastAsia="Arial" w:cs="Calibri"/>
          <w:w w:val="82"/>
          <w:sz w:val="24"/>
          <w:szCs w:val="24"/>
        </w:rPr>
        <w:t>.You may have to file FATCA (Foreign Account tax</w:t>
      </w:r>
      <w:r>
        <w:rPr>
          <w:rFonts w:ascii="Calibri" w:hAnsi="Calibri" w:eastAsia="Arial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hAnsi="Calibri" w:eastAsia="Arial" w:cs="Calibri"/>
          <w:w w:val="82"/>
          <w:sz w:val="24"/>
          <w:szCs w:val="24"/>
        </w:rPr>
        <w:t>ny time during the tax year 2022</w:t>
      </w:r>
      <w:r w:rsidRPr="00CB653F">
        <w:rPr>
          <w:rFonts w:ascii="Calibri" w:hAnsi="Calibri" w:eastAsia="Arial" w:cs="Calibri"/>
          <w:w w:val="82"/>
          <w:sz w:val="24"/>
          <w:szCs w:val="24"/>
        </w:rPr>
        <w:t>.</w:t>
      </w:r>
    </w:p>
    <w:p w:rsidR="00594FF4" w:rsidP="00594FF4" w:rsidRDefault="00594FF4" w14:paraId="4A852BA6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1299FC03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53508331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4C694B97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5EB26D91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3BC8F9AD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18D160CB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61AC30FB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26B1A375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211FC6EA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764ED501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Pr="00C1676B" w:rsidR="00594FF4" w:rsidP="00594FF4" w:rsidRDefault="0000125E" w14:paraId="27543539" w14:textId="7777777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95542" w:rsidTr="00B433FE" w14:paraId="4DFB54FB" w14:textId="77777777">
        <w:trPr>
          <w:trHeight w:val="318"/>
        </w:trPr>
        <w:tc>
          <w:tcPr>
            <w:tcW w:w="6194" w:type="dxa"/>
          </w:tcPr>
          <w:p w:rsidR="00594FF4" w:rsidP="00B433FE" w:rsidRDefault="00594FF4" w14:paraId="0AB93745" w14:textId="77777777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</w:p>
          <w:p w:rsidRPr="00BC75A1" w:rsidR="00594FF4" w:rsidP="00B433FE" w:rsidRDefault="0000125E" w14:paraId="44A93AB3" w14:textId="77777777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Pr="00C03D07" w:rsidR="00594FF4" w:rsidP="00B433FE" w:rsidRDefault="00594FF4" w14:paraId="49635555" w14:textId="77777777">
            <w:pPr>
              <w:spacing w:before="19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49923B6A" w14:textId="77777777">
        <w:trPr>
          <w:trHeight w:val="303"/>
        </w:trPr>
        <w:tc>
          <w:tcPr>
            <w:tcW w:w="6194" w:type="dxa"/>
          </w:tcPr>
          <w:p w:rsidRPr="00C03D07" w:rsidR="00594FF4" w:rsidP="00B433FE" w:rsidRDefault="0000125E" w14:paraId="01BF769B" w14:textId="77777777">
            <w:pPr>
              <w:spacing w:before="19"/>
              <w:ind w:left="82"/>
              <w:rPr>
                <w:rFonts w:ascii="Calibri" w:hAnsi="Calibri" w:eastAsia="Arial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hAnsi="Calibri" w:eastAsia="Arial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Pr="00C03D07" w:rsidR="00594FF4" w:rsidP="00B433FE" w:rsidRDefault="00594FF4" w14:paraId="17A53FC6" w14:textId="77777777">
            <w:pPr>
              <w:spacing w:before="2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3C49AB47" w14:textId="77777777">
        <w:trPr>
          <w:trHeight w:val="304"/>
        </w:trPr>
        <w:tc>
          <w:tcPr>
            <w:tcW w:w="6194" w:type="dxa"/>
          </w:tcPr>
          <w:p w:rsidRPr="00C03D07" w:rsidR="00594FF4" w:rsidP="00B433FE" w:rsidRDefault="0000125E" w14:paraId="052B13EA" w14:textId="77777777">
            <w:pPr>
              <w:spacing w:before="2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Pr="00C03D07" w:rsidR="00594FF4" w:rsidP="00B433FE" w:rsidRDefault="00594FF4" w14:paraId="1CDEAE01" w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1C80D2BC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00125E" w14:paraId="12305A80" w14:textId="77777777">
            <w:pPr>
              <w:spacing w:before="2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Pr="00C03D07" w:rsidR="00594FF4" w:rsidP="00B433FE" w:rsidRDefault="00594FF4" w14:paraId="50F07069" w14:textId="77777777">
            <w:pPr>
              <w:spacing w:before="3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0AA2E533" w14:textId="77777777">
        <w:trPr>
          <w:trHeight w:val="303"/>
        </w:trPr>
        <w:tc>
          <w:tcPr>
            <w:tcW w:w="6194" w:type="dxa"/>
          </w:tcPr>
          <w:p w:rsidRPr="00C03D07" w:rsidR="00594FF4" w:rsidP="00B433FE" w:rsidRDefault="0000125E" w14:paraId="32C1C0D5" w14:textId="77777777">
            <w:pPr>
              <w:spacing w:before="33"/>
              <w:ind w:left="82"/>
              <w:rPr>
                <w:rFonts w:ascii="Calibri" w:hAnsi="Calibri" w:eastAsia="Arial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Pr="00C03D07" w:rsidR="00594FF4" w:rsidP="00B433FE" w:rsidRDefault="00594FF4" w14:paraId="2FF85D32" w14:textId="77777777">
            <w:pPr>
              <w:spacing w:before="3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5BC4D263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00125E" w14:paraId="23DD28DB" w14:textId="77777777">
            <w:pPr>
              <w:spacing w:before="4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Pr="00C03D07" w:rsidR="00594FF4" w:rsidP="00B433FE" w:rsidRDefault="00594FF4" w14:paraId="1E954643" w14:textId="77777777">
            <w:pPr>
              <w:spacing w:before="4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24BF9D42" w14:textId="77777777">
        <w:trPr>
          <w:trHeight w:val="303"/>
        </w:trPr>
        <w:tc>
          <w:tcPr>
            <w:tcW w:w="6194" w:type="dxa"/>
          </w:tcPr>
          <w:p w:rsidRPr="00C03D07" w:rsidR="00594FF4" w:rsidP="00B433FE" w:rsidRDefault="0000125E" w14:paraId="2C90F676" w14:textId="77777777">
            <w:pPr>
              <w:spacing w:before="4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:rsidRPr="00C03D07" w:rsidR="00594FF4" w:rsidP="00B433FE" w:rsidRDefault="00594FF4" w14:paraId="627AA0AC" w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162C3DD3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00125E" w14:paraId="56E1EFEF" w14:textId="77777777">
            <w:pPr>
              <w:spacing w:before="52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hAnsi="Calibri" w:eastAsia="Arial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Pr="00C03D07" w:rsidR="00594FF4" w:rsidP="00B433FE" w:rsidRDefault="00594FF4" w14:paraId="5A7AF15D" w14:textId="77777777">
            <w:pPr>
              <w:spacing w:before="52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2E1F14E0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00125E" w14:paraId="648A8EAD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Pr="00C03D07" w:rsidR="00594FF4" w:rsidP="00B433FE" w:rsidRDefault="00594FF4" w14:paraId="06686FEF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706F3D3C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00125E" w14:paraId="5AE66866" w14:textId="77777777">
            <w:pPr>
              <w:spacing w:before="19"/>
              <w:ind w:left="82"/>
              <w:rPr>
                <w:rFonts w:ascii="Calibri" w:hAnsi="Calibri" w:eastAsia="Arial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Pr="00C03D07" w:rsidR="00594FF4" w:rsidP="00B433FE" w:rsidRDefault="00594FF4" w14:paraId="401A7268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376079CE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00125E" w14:paraId="77DDD56E" w14:textId="77777777">
            <w:pPr>
              <w:spacing w:before="23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:rsidRPr="00C03D07" w:rsidR="00594FF4" w:rsidP="00B433FE" w:rsidRDefault="00594FF4" w14:paraId="752F30A4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6114232E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00125E" w14:paraId="62B516F9" w14:textId="77777777">
            <w:pPr>
              <w:spacing w:before="28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594FF4" w:rsidP="00B433FE" w:rsidRDefault="00594FF4" w14:paraId="3048BA75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7DCEE4A0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00125E" w14:paraId="6DE9AE66" w14:textId="77777777">
            <w:pPr>
              <w:spacing w:before="3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Pr="00C03D07" w:rsidR="00594FF4" w:rsidP="00B433FE" w:rsidRDefault="00594FF4" w14:paraId="3793568E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28C4A3CC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00125E" w14:paraId="359BCC06" w14:textId="77777777">
            <w:pPr>
              <w:spacing w:before="38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Pr="00C03D07" w:rsidR="00594FF4" w:rsidP="00B433FE" w:rsidRDefault="0000125E" w14:paraId="7369D7E0" w14:textId="77777777">
            <w:pPr>
              <w:spacing w:before="38"/>
              <w:ind w:left="82"/>
              <w:rPr>
                <w:rFonts w:ascii="Calibri" w:hAnsi="Calibri" w:eastAsia="Arial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Pr="00C03D07" w:rsidR="00594FF4" w:rsidP="00B433FE" w:rsidRDefault="00594FF4" w14:paraId="081CEB47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1847CFE3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00125E" w14:paraId="70004345" w14:textId="77777777">
            <w:pPr>
              <w:spacing w:before="4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Pr="00C03D07" w:rsidR="00594FF4" w:rsidP="00B433FE" w:rsidRDefault="00594FF4" w14:paraId="54D4AFED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4D562CF8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00125E" w14:paraId="6F90CDBA" w14:textId="77777777">
            <w:pPr>
              <w:spacing w:before="48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Pr="00C03D07" w:rsidR="00594FF4" w:rsidP="00B433FE" w:rsidRDefault="00594FF4" w14:paraId="0FBA7733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4AF2FCC0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00125E" w14:paraId="4FDD4FA3" w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:rsidRPr="00C03D07" w:rsidR="00594FF4" w:rsidP="00B433FE" w:rsidRDefault="00594FF4" w14:paraId="506B019F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7DB7809C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00125E" w14:paraId="108B4C28" w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594FF4" w:rsidP="00B433FE" w:rsidRDefault="00594FF4" w14:paraId="4F7836D1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13042B9B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00125E" w14:paraId="7E4796B3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Pr="00C03D07" w:rsidR="00594FF4" w:rsidP="00B433FE" w:rsidRDefault="00594FF4" w14:paraId="478D7399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444FAE23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00125E" w14:paraId="3ACB5B6D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Pr="00C03D07" w:rsidR="00594FF4" w:rsidP="00B433FE" w:rsidRDefault="00594FF4" w14:paraId="1AB2B8F9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5542" w:rsidTr="00B433FE" w14:paraId="4D3260B9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00125E" w14:paraId="26C7C38F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:rsidRPr="00C03D07" w:rsidR="00594FF4" w:rsidP="00B433FE" w:rsidRDefault="00594FF4" w14:paraId="3FBF0C5E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</w:tbl>
    <w:p w:rsidRPr="00AC2405" w:rsidR="00594FF4" w:rsidP="00594FF4" w:rsidRDefault="00594FF4" w14:paraId="7896E9D9" w14:textId="77777777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95542" w:rsidTr="00B433FE" w14:paraId="2FDAB721" w14:textId="77777777">
        <w:trPr>
          <w:trHeight w:val="269"/>
        </w:trPr>
        <w:tc>
          <w:tcPr>
            <w:tcW w:w="10592" w:type="dxa"/>
            <w:gridSpan w:val="4"/>
          </w:tcPr>
          <w:p w:rsidRPr="00C1676B" w:rsidR="00594FF4" w:rsidP="00B433FE" w:rsidRDefault="0000125E" w14:paraId="75D6EA1D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95542" w:rsidTr="00B433FE" w14:paraId="03CE5119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00125E" w14:paraId="35958C0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Pr="00C03D07" w:rsidR="00594FF4" w:rsidP="00B433FE" w:rsidRDefault="0000125E" w14:paraId="614D020D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Pr="00C03D07" w:rsidR="00594FF4" w:rsidP="00B433FE" w:rsidRDefault="0000125E" w14:paraId="6216A82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Pr="00C03D07" w:rsidR="00594FF4" w:rsidP="00B433FE" w:rsidRDefault="0000125E" w14:paraId="78C8BCA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95542" w:rsidTr="00B433FE" w14:paraId="249FAAB8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00125E" w14:paraId="19F14E3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Pr="00C03D07" w:rsidR="00594FF4" w:rsidP="00B433FE" w:rsidRDefault="00594FF4" w14:paraId="1B319C6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DCF03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2E78072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B433FE" w14:paraId="78E884CA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00125E" w14:paraId="7842F59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Pr="00C03D07" w:rsidR="00594FF4" w:rsidP="00B433FE" w:rsidRDefault="00594FF4" w14:paraId="7118DC7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7876FC1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35703ED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B433FE" w14:paraId="7A036E3D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00125E" w14:paraId="68D9363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Pr="00C03D07" w:rsidR="00594FF4" w:rsidP="00B433FE" w:rsidRDefault="00594FF4" w14:paraId="5E86F94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946BE5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51C34A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B433FE" w14:paraId="2598DEE6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00125E" w14:paraId="279935F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Pr="00C03D07" w:rsidR="00594FF4" w:rsidP="00B433FE" w:rsidRDefault="00594FF4" w14:paraId="7E051CA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26953D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1E5BF5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B433FE" w14:paraId="78941E47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00125E" w14:paraId="44240AA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Pr="00C03D07" w:rsidR="00594FF4" w:rsidP="00B433FE" w:rsidRDefault="00594FF4" w14:paraId="053A08E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674D19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3C72A83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542" w:rsidTr="00B433FE" w14:paraId="29B4EA11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00125E" w14:paraId="1B87E3D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Pr="00C03D07" w:rsidR="00594FF4" w:rsidP="00B433FE" w:rsidRDefault="00594FF4" w14:paraId="7A9A13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56A0069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7DF6F7A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P="00594FF4" w:rsidRDefault="00594FF4" w14:paraId="320646EB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Pr="007C5320" w:rsidR="001E5897" w:rsidP="007C5320" w:rsidRDefault="001E5897" w14:paraId="31ED7778" w14:textId="77777777">
      <w:pPr>
        <w:rPr>
          <w:rFonts w:ascii="Calibri" w:hAnsi="Calibri" w:cs="Calibri"/>
          <w:sz w:val="2"/>
          <w:szCs w:val="24"/>
        </w:rPr>
      </w:pPr>
    </w:p>
    <w:sectPr w:rsidRPr="007C5320" w:rsidR="001E5897" w:rsidSect="0087309D">
      <w:headerReference w:type="default" r:id="rId9"/>
      <w:footerReference w:type="default" r:id="rId10"/>
      <w:pgSz w:w="12240" w:h="15840" w:orient="portrait"/>
      <w:pgMar w:top="810" w:right="720" w:bottom="1350" w:left="720" w:header="144" w:footer="195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25E" w:rsidRDefault="0000125E" w14:paraId="6206C400" w14:textId="77777777">
      <w:r>
        <w:separator/>
      </w:r>
    </w:p>
  </w:endnote>
  <w:endnote w:type="continuationSeparator" w:id="0">
    <w:p w:rsidR="0000125E" w:rsidRDefault="0000125E" w14:paraId="6517DA0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C8092E" w:rsidP="00A727F5" w:rsidRDefault="00C8092E" w14:paraId="0FB76C7C" w14:textId="77777777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P="00A727F5" w:rsidRDefault="00C8092E" w14:paraId="00EE7A80" w14:textId="77777777">
    <w:pPr>
      <w:spacing w:line="120" w:lineRule="exact"/>
      <w:ind w:right="288"/>
      <w:rPr>
        <w:b/>
        <w:color w:val="FF0000"/>
        <w:sz w:val="16"/>
        <w:szCs w:val="16"/>
      </w:rPr>
    </w:pPr>
  </w:p>
  <w:p w:rsidRPr="00A000E0" w:rsidR="00C8092E" w:rsidP="00A727F5" w:rsidRDefault="0000125E" w14:paraId="6BC343A9" w14:textId="77777777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P="00B23708" w:rsidRDefault="00C8092E" w14:paraId="1E8E47C2" w14:textId="77777777">
    <w:pPr>
      <w:ind w:right="288"/>
      <w:jc w:val="center"/>
      <w:rPr>
        <w:rFonts w:ascii="Cambria" w:hAnsi="Cambria"/>
      </w:rPr>
    </w:pPr>
  </w:p>
  <w:p w:rsidR="00C8092E" w:rsidP="00B23708" w:rsidRDefault="00C8092E" w14:paraId="52E12EC1" w14:textId="77777777">
    <w:pPr>
      <w:ind w:right="288"/>
      <w:jc w:val="center"/>
      <w:rPr>
        <w:rFonts w:ascii="Cambria" w:hAnsi="Cambria"/>
      </w:rPr>
    </w:pPr>
  </w:p>
  <w:p w:rsidRPr="002B2F01" w:rsidR="00C8092E" w:rsidP="00B23708" w:rsidRDefault="0000125E" w14:paraId="73088571" w14:textId="4238BEB0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E33324" wp14:editId="7442D02A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00125E" w14:paraId="4590CB77" w14:textId="77777777">
                          <w:pPr>
                            <w:spacing w:before="3"/>
                            <w:ind w:left="4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hAnsi="Arial" w:eastAsia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2E33324">
              <v:stroke joinstyle="miter"/>
              <v:path gradientshapeok="t" o:connecttype="rect"/>
            </v:shapetype>
            <v:shape id="Text Box 1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>
              <v:textbox inset="0,0,0,0">
                <w:txbxContent>
                  <w:p w:rsidR="00C8092E" w:rsidRDefault="0000125E" w14:paraId="4590CB77" w14:textId="77777777">
                    <w:pPr>
                      <w:spacing w:before="3"/>
                      <w:ind w:left="40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 w:eastAsia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hAnsi="Arial" w:eastAsia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w:history="1" r:id="rId1">
      <w:r w:rsidRPr="000F654C" w:rsidR="00AD3098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25E" w:rsidRDefault="0000125E" w14:paraId="43FDE737" w14:textId="77777777">
      <w:r>
        <w:separator/>
      </w:r>
    </w:p>
  </w:footnote>
  <w:footnote w:type="continuationSeparator" w:id="0">
    <w:p w:rsidR="0000125E" w:rsidRDefault="0000125E" w14:paraId="495C904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8092E" w:rsidRDefault="00C8092E" w14:paraId="532070F0" w14:textId="77777777">
    <w:pPr>
      <w:pStyle w:val="Header"/>
    </w:pPr>
  </w:p>
  <w:p w:rsidR="00C8092E" w:rsidRDefault="00C8092E" w14:paraId="1A9B60E1" w14:textId="77777777">
    <w:pPr>
      <w:pStyle w:val="Header"/>
    </w:pPr>
  </w:p>
  <w:p w:rsidR="00C8092E" w:rsidRDefault="0000125E" w14:paraId="3E190F5E" w14:textId="2C20F5EA">
    <w:pPr>
      <w:pStyle w:val="Header"/>
    </w:pPr>
    <w:r>
      <w:rPr>
        <w:noProof/>
        <w:lang w:eastAsia="zh-TW"/>
      </w:rPr>
      <w:pict w14:anchorId="4413AC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style="position:absolute;margin-left:0;margin-top:0;width:657.05pt;height:134.3pt;rotation:315;z-index:-251657216;mso-position-horizontal:center;mso-position-horizontal-relative:margin;mso-position-vertical:center;mso-position-vertical-relative:margin" o:spid="_x0000_s2049" o:allowincell="f" fillcolor="#fbd4b4" stroked="f" type="#_x0000_t136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2EF72AC5" wp14:editId="7124CEDD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48pt;height:31.5pt" o:bullet="t" type="#_x0000_t75">
        <v:imagedata o:title="nwt" r:id="rId1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9E07A3"/>
    <w:multiLevelType w:val="hybridMultilevel"/>
    <w:tmpl w:val="339074BC"/>
    <w:lvl w:ilvl="0" w:tplc="264231E6">
      <w:start w:val="1"/>
      <w:numFmt w:val="decimal"/>
      <w:lvlText w:val="%1."/>
      <w:lvlJc w:val="left"/>
      <w:pPr>
        <w:ind w:left="1440" w:hanging="360"/>
      </w:pPr>
    </w:lvl>
    <w:lvl w:ilvl="1" w:tplc="C054FEFA" w:tentative="1">
      <w:start w:val="1"/>
      <w:numFmt w:val="lowerLetter"/>
      <w:lvlText w:val="%2."/>
      <w:lvlJc w:val="left"/>
      <w:pPr>
        <w:ind w:left="2160" w:hanging="360"/>
      </w:pPr>
    </w:lvl>
    <w:lvl w:ilvl="2" w:tplc="48624316" w:tentative="1">
      <w:start w:val="1"/>
      <w:numFmt w:val="lowerRoman"/>
      <w:lvlText w:val="%3."/>
      <w:lvlJc w:val="right"/>
      <w:pPr>
        <w:ind w:left="2880" w:hanging="180"/>
      </w:pPr>
    </w:lvl>
    <w:lvl w:ilvl="3" w:tplc="25C44C46" w:tentative="1">
      <w:start w:val="1"/>
      <w:numFmt w:val="decimal"/>
      <w:lvlText w:val="%4."/>
      <w:lvlJc w:val="left"/>
      <w:pPr>
        <w:ind w:left="3600" w:hanging="360"/>
      </w:pPr>
    </w:lvl>
    <w:lvl w:ilvl="4" w:tplc="7590AAC8" w:tentative="1">
      <w:start w:val="1"/>
      <w:numFmt w:val="lowerLetter"/>
      <w:lvlText w:val="%5."/>
      <w:lvlJc w:val="left"/>
      <w:pPr>
        <w:ind w:left="4320" w:hanging="360"/>
      </w:pPr>
    </w:lvl>
    <w:lvl w:ilvl="5" w:tplc="5FC80940" w:tentative="1">
      <w:start w:val="1"/>
      <w:numFmt w:val="lowerRoman"/>
      <w:lvlText w:val="%6."/>
      <w:lvlJc w:val="right"/>
      <w:pPr>
        <w:ind w:left="5040" w:hanging="180"/>
      </w:pPr>
    </w:lvl>
    <w:lvl w:ilvl="6" w:tplc="310E4296" w:tentative="1">
      <w:start w:val="1"/>
      <w:numFmt w:val="decimal"/>
      <w:lvlText w:val="%7."/>
      <w:lvlJc w:val="left"/>
      <w:pPr>
        <w:ind w:left="5760" w:hanging="360"/>
      </w:pPr>
    </w:lvl>
    <w:lvl w:ilvl="7" w:tplc="079A220A" w:tentative="1">
      <w:start w:val="1"/>
      <w:numFmt w:val="lowerLetter"/>
      <w:lvlText w:val="%8."/>
      <w:lvlJc w:val="left"/>
      <w:pPr>
        <w:ind w:left="6480" w:hanging="360"/>
      </w:pPr>
    </w:lvl>
    <w:lvl w:ilvl="8" w:tplc="2556D2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A569D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ECAB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BE0E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CD76B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4DAD8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EAC666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46C8D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380C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D55477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5685D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12F188" w:tentative="1">
      <w:start w:val="1"/>
      <w:numFmt w:val="lowerLetter"/>
      <w:lvlText w:val="%2."/>
      <w:lvlJc w:val="left"/>
      <w:pPr>
        <w:ind w:left="1440" w:hanging="360"/>
      </w:pPr>
    </w:lvl>
    <w:lvl w:ilvl="2" w:tplc="ADEE33EA" w:tentative="1">
      <w:start w:val="1"/>
      <w:numFmt w:val="lowerRoman"/>
      <w:lvlText w:val="%3."/>
      <w:lvlJc w:val="right"/>
      <w:pPr>
        <w:ind w:left="2160" w:hanging="180"/>
      </w:pPr>
    </w:lvl>
    <w:lvl w:ilvl="3" w:tplc="0F904362" w:tentative="1">
      <w:start w:val="1"/>
      <w:numFmt w:val="decimal"/>
      <w:lvlText w:val="%4."/>
      <w:lvlJc w:val="left"/>
      <w:pPr>
        <w:ind w:left="2880" w:hanging="360"/>
      </w:pPr>
    </w:lvl>
    <w:lvl w:ilvl="4" w:tplc="605C116A" w:tentative="1">
      <w:start w:val="1"/>
      <w:numFmt w:val="lowerLetter"/>
      <w:lvlText w:val="%5."/>
      <w:lvlJc w:val="left"/>
      <w:pPr>
        <w:ind w:left="3600" w:hanging="360"/>
      </w:pPr>
    </w:lvl>
    <w:lvl w:ilvl="5" w:tplc="52E0ACF6" w:tentative="1">
      <w:start w:val="1"/>
      <w:numFmt w:val="lowerRoman"/>
      <w:lvlText w:val="%6."/>
      <w:lvlJc w:val="right"/>
      <w:pPr>
        <w:ind w:left="4320" w:hanging="180"/>
      </w:pPr>
    </w:lvl>
    <w:lvl w:ilvl="6" w:tplc="E61C71F4" w:tentative="1">
      <w:start w:val="1"/>
      <w:numFmt w:val="decimal"/>
      <w:lvlText w:val="%7."/>
      <w:lvlJc w:val="left"/>
      <w:pPr>
        <w:ind w:left="5040" w:hanging="360"/>
      </w:pPr>
    </w:lvl>
    <w:lvl w:ilvl="7" w:tplc="2D4E9516" w:tentative="1">
      <w:start w:val="1"/>
      <w:numFmt w:val="lowerLetter"/>
      <w:lvlText w:val="%8."/>
      <w:lvlJc w:val="left"/>
      <w:pPr>
        <w:ind w:left="5760" w:hanging="360"/>
      </w:pPr>
    </w:lvl>
    <w:lvl w:ilvl="8" w:tplc="F9747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80602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30ECC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C4EC2C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84116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80E04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736E04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84F1C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ECDE6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2C2737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2C0F20"/>
    <w:multiLevelType w:val="hybridMultilevel"/>
    <w:tmpl w:val="D78495D4"/>
    <w:lvl w:ilvl="0" w:tplc="6840EB32">
      <w:start w:val="1"/>
      <w:numFmt w:val="decimal"/>
      <w:lvlText w:val="%1."/>
      <w:lvlJc w:val="left"/>
      <w:pPr>
        <w:ind w:left="1440" w:hanging="360"/>
      </w:pPr>
    </w:lvl>
    <w:lvl w:ilvl="1" w:tplc="9B3601D6" w:tentative="1">
      <w:start w:val="1"/>
      <w:numFmt w:val="lowerLetter"/>
      <w:lvlText w:val="%2."/>
      <w:lvlJc w:val="left"/>
      <w:pPr>
        <w:ind w:left="2160" w:hanging="360"/>
      </w:pPr>
    </w:lvl>
    <w:lvl w:ilvl="2" w:tplc="EB5CA8DE" w:tentative="1">
      <w:start w:val="1"/>
      <w:numFmt w:val="lowerRoman"/>
      <w:lvlText w:val="%3."/>
      <w:lvlJc w:val="right"/>
      <w:pPr>
        <w:ind w:left="2880" w:hanging="180"/>
      </w:pPr>
    </w:lvl>
    <w:lvl w:ilvl="3" w:tplc="E13C4DD2" w:tentative="1">
      <w:start w:val="1"/>
      <w:numFmt w:val="decimal"/>
      <w:lvlText w:val="%4."/>
      <w:lvlJc w:val="left"/>
      <w:pPr>
        <w:ind w:left="3600" w:hanging="360"/>
      </w:pPr>
    </w:lvl>
    <w:lvl w:ilvl="4" w:tplc="E774E7A8" w:tentative="1">
      <w:start w:val="1"/>
      <w:numFmt w:val="lowerLetter"/>
      <w:lvlText w:val="%5."/>
      <w:lvlJc w:val="left"/>
      <w:pPr>
        <w:ind w:left="4320" w:hanging="360"/>
      </w:pPr>
    </w:lvl>
    <w:lvl w:ilvl="5" w:tplc="A99AF8EA" w:tentative="1">
      <w:start w:val="1"/>
      <w:numFmt w:val="lowerRoman"/>
      <w:lvlText w:val="%6."/>
      <w:lvlJc w:val="right"/>
      <w:pPr>
        <w:ind w:left="5040" w:hanging="180"/>
      </w:pPr>
    </w:lvl>
    <w:lvl w:ilvl="6" w:tplc="D20A8558" w:tentative="1">
      <w:start w:val="1"/>
      <w:numFmt w:val="decimal"/>
      <w:lvlText w:val="%7."/>
      <w:lvlJc w:val="left"/>
      <w:pPr>
        <w:ind w:left="5760" w:hanging="360"/>
      </w:pPr>
    </w:lvl>
    <w:lvl w:ilvl="7" w:tplc="0CAA1C64" w:tentative="1">
      <w:start w:val="1"/>
      <w:numFmt w:val="lowerLetter"/>
      <w:lvlText w:val="%8."/>
      <w:lvlJc w:val="left"/>
      <w:pPr>
        <w:ind w:left="6480" w:hanging="360"/>
      </w:pPr>
    </w:lvl>
    <w:lvl w:ilvl="8" w:tplc="7A243C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A92CA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9C15A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18A40F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66C62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9CEDF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A8821A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38E80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48DE4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6D6BA5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1A1834"/>
    <w:multiLevelType w:val="hybridMultilevel"/>
    <w:tmpl w:val="53D6ACE2"/>
    <w:lvl w:ilvl="0" w:tplc="5BF2BBA8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00B050"/>
        <w:sz w:val="22"/>
      </w:rPr>
    </w:lvl>
    <w:lvl w:ilvl="1" w:tplc="9974788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9FA0C5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149BE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8020C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258232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D2ACF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441AF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302B05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A3093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208A1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E8E1C6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FC1DB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1C613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A0CB33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F002C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D0988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6A609E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6227C2"/>
    <w:multiLevelType w:val="hybridMultilevel"/>
    <w:tmpl w:val="ED046EA0"/>
    <w:lvl w:ilvl="0" w:tplc="C102025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D6A169A" w:tentative="1">
      <w:start w:val="1"/>
      <w:numFmt w:val="lowerLetter"/>
      <w:lvlText w:val="%2."/>
      <w:lvlJc w:val="left"/>
      <w:pPr>
        <w:ind w:left="1440" w:hanging="360"/>
      </w:pPr>
    </w:lvl>
    <w:lvl w:ilvl="2" w:tplc="6A302046" w:tentative="1">
      <w:start w:val="1"/>
      <w:numFmt w:val="lowerRoman"/>
      <w:lvlText w:val="%3."/>
      <w:lvlJc w:val="right"/>
      <w:pPr>
        <w:ind w:left="2160" w:hanging="180"/>
      </w:pPr>
    </w:lvl>
    <w:lvl w:ilvl="3" w:tplc="9DE8377A" w:tentative="1">
      <w:start w:val="1"/>
      <w:numFmt w:val="decimal"/>
      <w:lvlText w:val="%4."/>
      <w:lvlJc w:val="left"/>
      <w:pPr>
        <w:ind w:left="2880" w:hanging="360"/>
      </w:pPr>
    </w:lvl>
    <w:lvl w:ilvl="4" w:tplc="9856B48E" w:tentative="1">
      <w:start w:val="1"/>
      <w:numFmt w:val="lowerLetter"/>
      <w:lvlText w:val="%5."/>
      <w:lvlJc w:val="left"/>
      <w:pPr>
        <w:ind w:left="3600" w:hanging="360"/>
      </w:pPr>
    </w:lvl>
    <w:lvl w:ilvl="5" w:tplc="1AA8E1EC" w:tentative="1">
      <w:start w:val="1"/>
      <w:numFmt w:val="lowerRoman"/>
      <w:lvlText w:val="%6."/>
      <w:lvlJc w:val="right"/>
      <w:pPr>
        <w:ind w:left="4320" w:hanging="180"/>
      </w:pPr>
    </w:lvl>
    <w:lvl w:ilvl="6" w:tplc="B0228C4C" w:tentative="1">
      <w:start w:val="1"/>
      <w:numFmt w:val="decimal"/>
      <w:lvlText w:val="%7."/>
      <w:lvlJc w:val="left"/>
      <w:pPr>
        <w:ind w:left="5040" w:hanging="360"/>
      </w:pPr>
    </w:lvl>
    <w:lvl w:ilvl="7" w:tplc="B2CE059A" w:tentative="1">
      <w:start w:val="1"/>
      <w:numFmt w:val="lowerLetter"/>
      <w:lvlText w:val="%8."/>
      <w:lvlJc w:val="left"/>
      <w:pPr>
        <w:ind w:left="5760" w:hanging="360"/>
      </w:pPr>
    </w:lvl>
    <w:lvl w:ilvl="8" w:tplc="5D643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794EB0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21A81CA" w:tentative="1">
      <w:start w:val="1"/>
      <w:numFmt w:val="lowerLetter"/>
      <w:lvlText w:val="%2."/>
      <w:lvlJc w:val="left"/>
      <w:pPr>
        <w:ind w:left="1440" w:hanging="360"/>
      </w:pPr>
    </w:lvl>
    <w:lvl w:ilvl="2" w:tplc="9E464C06" w:tentative="1">
      <w:start w:val="1"/>
      <w:numFmt w:val="lowerRoman"/>
      <w:lvlText w:val="%3."/>
      <w:lvlJc w:val="right"/>
      <w:pPr>
        <w:ind w:left="2160" w:hanging="180"/>
      </w:pPr>
    </w:lvl>
    <w:lvl w:ilvl="3" w:tplc="07BE712C" w:tentative="1">
      <w:start w:val="1"/>
      <w:numFmt w:val="decimal"/>
      <w:lvlText w:val="%4."/>
      <w:lvlJc w:val="left"/>
      <w:pPr>
        <w:ind w:left="2880" w:hanging="360"/>
      </w:pPr>
    </w:lvl>
    <w:lvl w:ilvl="4" w:tplc="20385C8E" w:tentative="1">
      <w:start w:val="1"/>
      <w:numFmt w:val="lowerLetter"/>
      <w:lvlText w:val="%5."/>
      <w:lvlJc w:val="left"/>
      <w:pPr>
        <w:ind w:left="3600" w:hanging="360"/>
      </w:pPr>
    </w:lvl>
    <w:lvl w:ilvl="5" w:tplc="2DCEB1D2" w:tentative="1">
      <w:start w:val="1"/>
      <w:numFmt w:val="lowerRoman"/>
      <w:lvlText w:val="%6."/>
      <w:lvlJc w:val="right"/>
      <w:pPr>
        <w:ind w:left="4320" w:hanging="180"/>
      </w:pPr>
    </w:lvl>
    <w:lvl w:ilvl="6" w:tplc="5BDEB194" w:tentative="1">
      <w:start w:val="1"/>
      <w:numFmt w:val="decimal"/>
      <w:lvlText w:val="%7."/>
      <w:lvlJc w:val="left"/>
      <w:pPr>
        <w:ind w:left="5040" w:hanging="360"/>
      </w:pPr>
    </w:lvl>
    <w:lvl w:ilvl="7" w:tplc="12BC026E" w:tentative="1">
      <w:start w:val="1"/>
      <w:numFmt w:val="lowerLetter"/>
      <w:lvlText w:val="%8."/>
      <w:lvlJc w:val="left"/>
      <w:pPr>
        <w:ind w:left="5760" w:hanging="360"/>
      </w:pPr>
    </w:lvl>
    <w:lvl w:ilvl="8" w:tplc="7B526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F5AC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4F7DC" w:tentative="1">
      <w:start w:val="1"/>
      <w:numFmt w:val="lowerLetter"/>
      <w:lvlText w:val="%2."/>
      <w:lvlJc w:val="left"/>
      <w:pPr>
        <w:ind w:left="1440" w:hanging="360"/>
      </w:pPr>
    </w:lvl>
    <w:lvl w:ilvl="2" w:tplc="77160CF2" w:tentative="1">
      <w:start w:val="1"/>
      <w:numFmt w:val="lowerRoman"/>
      <w:lvlText w:val="%3."/>
      <w:lvlJc w:val="right"/>
      <w:pPr>
        <w:ind w:left="2160" w:hanging="180"/>
      </w:pPr>
    </w:lvl>
    <w:lvl w:ilvl="3" w:tplc="01965920" w:tentative="1">
      <w:start w:val="1"/>
      <w:numFmt w:val="decimal"/>
      <w:lvlText w:val="%4."/>
      <w:lvlJc w:val="left"/>
      <w:pPr>
        <w:ind w:left="2880" w:hanging="360"/>
      </w:pPr>
    </w:lvl>
    <w:lvl w:ilvl="4" w:tplc="766681CC" w:tentative="1">
      <w:start w:val="1"/>
      <w:numFmt w:val="lowerLetter"/>
      <w:lvlText w:val="%5."/>
      <w:lvlJc w:val="left"/>
      <w:pPr>
        <w:ind w:left="3600" w:hanging="360"/>
      </w:pPr>
    </w:lvl>
    <w:lvl w:ilvl="5" w:tplc="E08CD7BC" w:tentative="1">
      <w:start w:val="1"/>
      <w:numFmt w:val="lowerRoman"/>
      <w:lvlText w:val="%6."/>
      <w:lvlJc w:val="right"/>
      <w:pPr>
        <w:ind w:left="4320" w:hanging="180"/>
      </w:pPr>
    </w:lvl>
    <w:lvl w:ilvl="6" w:tplc="ED7EBAF4" w:tentative="1">
      <w:start w:val="1"/>
      <w:numFmt w:val="decimal"/>
      <w:lvlText w:val="%7."/>
      <w:lvlJc w:val="left"/>
      <w:pPr>
        <w:ind w:left="5040" w:hanging="360"/>
      </w:pPr>
    </w:lvl>
    <w:lvl w:ilvl="7" w:tplc="9FCAA030" w:tentative="1">
      <w:start w:val="1"/>
      <w:numFmt w:val="lowerLetter"/>
      <w:lvlText w:val="%8."/>
      <w:lvlJc w:val="left"/>
      <w:pPr>
        <w:ind w:left="5760" w:hanging="360"/>
      </w:pPr>
    </w:lvl>
    <w:lvl w:ilvl="8" w:tplc="E4A09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99A452E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FF0000"/>
        <w:sz w:val="36"/>
      </w:rPr>
    </w:lvl>
    <w:lvl w:ilvl="1" w:tplc="717C325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8DE3F5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54361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70820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38E3E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B27E1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587E7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0904AC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3940E2"/>
    <w:multiLevelType w:val="hybridMultilevel"/>
    <w:tmpl w:val="F0FA5FE0"/>
    <w:lvl w:ilvl="0" w:tplc="77A0B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6057AC" w:tentative="1">
      <w:start w:val="1"/>
      <w:numFmt w:val="lowerLetter"/>
      <w:lvlText w:val="%2."/>
      <w:lvlJc w:val="left"/>
      <w:pPr>
        <w:ind w:left="1440" w:hanging="360"/>
      </w:pPr>
    </w:lvl>
    <w:lvl w:ilvl="2" w:tplc="F21A5FFA" w:tentative="1">
      <w:start w:val="1"/>
      <w:numFmt w:val="lowerRoman"/>
      <w:lvlText w:val="%3."/>
      <w:lvlJc w:val="right"/>
      <w:pPr>
        <w:ind w:left="2160" w:hanging="180"/>
      </w:pPr>
    </w:lvl>
    <w:lvl w:ilvl="3" w:tplc="6560A170" w:tentative="1">
      <w:start w:val="1"/>
      <w:numFmt w:val="decimal"/>
      <w:lvlText w:val="%4."/>
      <w:lvlJc w:val="left"/>
      <w:pPr>
        <w:ind w:left="2880" w:hanging="360"/>
      </w:pPr>
    </w:lvl>
    <w:lvl w:ilvl="4" w:tplc="E6108FE8" w:tentative="1">
      <w:start w:val="1"/>
      <w:numFmt w:val="lowerLetter"/>
      <w:lvlText w:val="%5."/>
      <w:lvlJc w:val="left"/>
      <w:pPr>
        <w:ind w:left="3600" w:hanging="360"/>
      </w:pPr>
    </w:lvl>
    <w:lvl w:ilvl="5" w:tplc="554483CC" w:tentative="1">
      <w:start w:val="1"/>
      <w:numFmt w:val="lowerRoman"/>
      <w:lvlText w:val="%6."/>
      <w:lvlJc w:val="right"/>
      <w:pPr>
        <w:ind w:left="4320" w:hanging="180"/>
      </w:pPr>
    </w:lvl>
    <w:lvl w:ilvl="6" w:tplc="BB8A0C38" w:tentative="1">
      <w:start w:val="1"/>
      <w:numFmt w:val="decimal"/>
      <w:lvlText w:val="%7."/>
      <w:lvlJc w:val="left"/>
      <w:pPr>
        <w:ind w:left="5040" w:hanging="360"/>
      </w:pPr>
    </w:lvl>
    <w:lvl w:ilvl="7" w:tplc="3162EC66" w:tentative="1">
      <w:start w:val="1"/>
      <w:numFmt w:val="lowerLetter"/>
      <w:lvlText w:val="%8."/>
      <w:lvlJc w:val="left"/>
      <w:pPr>
        <w:ind w:left="5760" w:hanging="360"/>
      </w:pPr>
    </w:lvl>
    <w:lvl w:ilvl="8" w:tplc="A7087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572A808">
      <w:start w:val="1"/>
      <w:numFmt w:val="bullet"/>
      <w:lvlText w:val=""/>
      <w:lvlJc w:val="left"/>
      <w:pPr>
        <w:ind w:left="881" w:hanging="360"/>
      </w:pPr>
      <w:rPr>
        <w:rFonts w:hint="default" w:ascii="Symbol" w:hAnsi="Symbol"/>
      </w:rPr>
    </w:lvl>
    <w:lvl w:ilvl="1" w:tplc="EB863BA2" w:tentative="1">
      <w:start w:val="1"/>
      <w:numFmt w:val="bullet"/>
      <w:lvlText w:val="o"/>
      <w:lvlJc w:val="left"/>
      <w:pPr>
        <w:ind w:left="1601" w:hanging="360"/>
      </w:pPr>
      <w:rPr>
        <w:rFonts w:hint="default" w:ascii="Courier New" w:hAnsi="Courier New" w:cs="Courier New"/>
      </w:rPr>
    </w:lvl>
    <w:lvl w:ilvl="2" w:tplc="30DEFA92" w:tentative="1">
      <w:start w:val="1"/>
      <w:numFmt w:val="bullet"/>
      <w:lvlText w:val=""/>
      <w:lvlJc w:val="left"/>
      <w:pPr>
        <w:ind w:left="2321" w:hanging="360"/>
      </w:pPr>
      <w:rPr>
        <w:rFonts w:hint="default" w:ascii="Wingdings" w:hAnsi="Wingdings"/>
      </w:rPr>
    </w:lvl>
    <w:lvl w:ilvl="3" w:tplc="5C628B9C" w:tentative="1">
      <w:start w:val="1"/>
      <w:numFmt w:val="bullet"/>
      <w:lvlText w:val=""/>
      <w:lvlJc w:val="left"/>
      <w:pPr>
        <w:ind w:left="3041" w:hanging="360"/>
      </w:pPr>
      <w:rPr>
        <w:rFonts w:hint="default" w:ascii="Symbol" w:hAnsi="Symbol"/>
      </w:rPr>
    </w:lvl>
    <w:lvl w:ilvl="4" w:tplc="6E44ACF4" w:tentative="1">
      <w:start w:val="1"/>
      <w:numFmt w:val="bullet"/>
      <w:lvlText w:val="o"/>
      <w:lvlJc w:val="left"/>
      <w:pPr>
        <w:ind w:left="3761" w:hanging="360"/>
      </w:pPr>
      <w:rPr>
        <w:rFonts w:hint="default" w:ascii="Courier New" w:hAnsi="Courier New" w:cs="Courier New"/>
      </w:rPr>
    </w:lvl>
    <w:lvl w:ilvl="5" w:tplc="BC6622A0" w:tentative="1">
      <w:start w:val="1"/>
      <w:numFmt w:val="bullet"/>
      <w:lvlText w:val=""/>
      <w:lvlJc w:val="left"/>
      <w:pPr>
        <w:ind w:left="4481" w:hanging="360"/>
      </w:pPr>
      <w:rPr>
        <w:rFonts w:hint="default" w:ascii="Wingdings" w:hAnsi="Wingdings"/>
      </w:rPr>
    </w:lvl>
    <w:lvl w:ilvl="6" w:tplc="A2DC468E" w:tentative="1">
      <w:start w:val="1"/>
      <w:numFmt w:val="bullet"/>
      <w:lvlText w:val=""/>
      <w:lvlJc w:val="left"/>
      <w:pPr>
        <w:ind w:left="5201" w:hanging="360"/>
      </w:pPr>
      <w:rPr>
        <w:rFonts w:hint="default" w:ascii="Symbol" w:hAnsi="Symbol"/>
      </w:rPr>
    </w:lvl>
    <w:lvl w:ilvl="7" w:tplc="269A252A" w:tentative="1">
      <w:start w:val="1"/>
      <w:numFmt w:val="bullet"/>
      <w:lvlText w:val="o"/>
      <w:lvlJc w:val="left"/>
      <w:pPr>
        <w:ind w:left="5921" w:hanging="360"/>
      </w:pPr>
      <w:rPr>
        <w:rFonts w:hint="default" w:ascii="Courier New" w:hAnsi="Courier New" w:cs="Courier New"/>
      </w:rPr>
    </w:lvl>
    <w:lvl w:ilvl="8" w:tplc="3C2A7434" w:tentative="1">
      <w:start w:val="1"/>
      <w:numFmt w:val="bullet"/>
      <w:lvlText w:val=""/>
      <w:lvlJc w:val="left"/>
      <w:pPr>
        <w:ind w:left="6641" w:hanging="360"/>
      </w:pPr>
      <w:rPr>
        <w:rFonts w:hint="default" w:ascii="Wingdings" w:hAnsi="Wingdings"/>
      </w:rPr>
    </w:lvl>
  </w:abstractNum>
  <w:num w:numId="1" w16cid:durableId="1480001343">
    <w:abstractNumId w:val="9"/>
  </w:num>
  <w:num w:numId="2" w16cid:durableId="2023316093">
    <w:abstractNumId w:val="8"/>
  </w:num>
  <w:num w:numId="3" w16cid:durableId="1209955294">
    <w:abstractNumId w:val="14"/>
  </w:num>
  <w:num w:numId="4" w16cid:durableId="997532788">
    <w:abstractNumId w:val="10"/>
  </w:num>
  <w:num w:numId="5" w16cid:durableId="1403601375">
    <w:abstractNumId w:val="6"/>
  </w:num>
  <w:num w:numId="6" w16cid:durableId="368116273">
    <w:abstractNumId w:val="1"/>
  </w:num>
  <w:num w:numId="7" w16cid:durableId="1822653651">
    <w:abstractNumId w:val="7"/>
  </w:num>
  <w:num w:numId="8" w16cid:durableId="589050220">
    <w:abstractNumId w:val="2"/>
  </w:num>
  <w:num w:numId="9" w16cid:durableId="417361880">
    <w:abstractNumId w:val="16"/>
  </w:num>
  <w:num w:numId="10" w16cid:durableId="1996569387">
    <w:abstractNumId w:val="5"/>
  </w:num>
  <w:num w:numId="11" w16cid:durableId="1851329382">
    <w:abstractNumId w:val="15"/>
  </w:num>
  <w:num w:numId="12" w16cid:durableId="1817411357">
    <w:abstractNumId w:val="4"/>
  </w:num>
  <w:num w:numId="13" w16cid:durableId="785008026">
    <w:abstractNumId w:val="12"/>
  </w:num>
  <w:num w:numId="14" w16cid:durableId="1903323029">
    <w:abstractNumId w:val="11"/>
  </w:num>
  <w:num w:numId="15" w16cid:durableId="326517900">
    <w:abstractNumId w:val="13"/>
  </w:num>
  <w:num w:numId="16" w16cid:durableId="754520452">
    <w:abstractNumId w:val="0"/>
  </w:num>
  <w:num w:numId="17" w16cid:durableId="665281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125E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542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  <w:rsid w:val="02D28744"/>
    <w:rsid w:val="06ABF61B"/>
    <w:rsid w:val="0708E677"/>
    <w:rsid w:val="0B09A9C8"/>
    <w:rsid w:val="0F03B388"/>
    <w:rsid w:val="132541E3"/>
    <w:rsid w:val="1DFCDA61"/>
    <w:rsid w:val="266811F9"/>
    <w:rsid w:val="304EC9FC"/>
    <w:rsid w:val="30E6A170"/>
    <w:rsid w:val="33A00751"/>
    <w:rsid w:val="35D828D8"/>
    <w:rsid w:val="36B4DC08"/>
    <w:rsid w:val="3A9C5762"/>
    <w:rsid w:val="3BE3EE3B"/>
    <w:rsid w:val="408471A9"/>
    <w:rsid w:val="44B39A82"/>
    <w:rsid w:val="47159F60"/>
    <w:rsid w:val="49645656"/>
    <w:rsid w:val="51C22D0E"/>
    <w:rsid w:val="5318852F"/>
    <w:rsid w:val="6EDCBD2C"/>
    <w:rsid w:val="71A184E5"/>
    <w:rsid w:val="722F5D70"/>
    <w:rsid w:val="73CB2DD1"/>
    <w:rsid w:val="747271F1"/>
    <w:rsid w:val="7937BCFF"/>
    <w:rsid w:val="7A511277"/>
    <w:rsid w:val="7DB15119"/>
    <w:rsid w:val="7E9659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2F15864"/>
  <w15:docId w15:val="{288A2F94-7CCA-4277-8592-26D19126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B349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1B349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1B3490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1B3490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1B349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semiHidden/>
    <w:rsid w:val="001B3490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1B3490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1B3490"/>
    <w:rPr>
      <w:rFonts w:ascii="Cambria" w:hAnsi="Cambria" w:eastAsia="Times New Roman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4E04"/>
  </w:style>
  <w:style w:type="table" w:styleId="LightShading-Accent11" w:customStyle="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1" w:customStyle="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styleId="DocumentMapChar" w:customStyle="1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gtaxfile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Value%20My%20Tax%20Services%20-Tax-Notes%202016.dotx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nagarjun konduri</lastModifiedBy>
  <revision>3</revision>
  <lastPrinted>2017-11-30T17:51:00.0000000Z</lastPrinted>
  <dcterms:created xsi:type="dcterms:W3CDTF">2024-03-20T20:13:00.0000000Z</dcterms:created>
  <dcterms:modified xsi:type="dcterms:W3CDTF">2024-03-20T20:23:59.6614979Z</dcterms:modified>
</coreProperties>
</file>