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32" w:rsidRDefault="000121FE" w:rsidP="00B25132">
      <w:r>
        <w:t xml:space="preserve">FIRST </w:t>
      </w:r>
      <w:proofErr w:type="gramStart"/>
      <w:r>
        <w:t>NAME :</w:t>
      </w:r>
      <w:proofErr w:type="gramEnd"/>
      <w:r>
        <w:t xml:space="preserve"> JYESHTHA</w:t>
      </w:r>
    </w:p>
    <w:p w:rsidR="00B25132" w:rsidRDefault="000121FE" w:rsidP="00B25132">
      <w:r>
        <w:t xml:space="preserve">LAST </w:t>
      </w:r>
      <w:proofErr w:type="gramStart"/>
      <w:r>
        <w:t>NAME :</w:t>
      </w:r>
      <w:proofErr w:type="gramEnd"/>
      <w:r>
        <w:t xml:space="preserve"> PRABHU</w:t>
      </w:r>
    </w:p>
    <w:p w:rsidR="00B25132" w:rsidRDefault="000121FE" w:rsidP="00B25132">
      <w:r>
        <w:t>SSN: 754-76-6383</w:t>
      </w:r>
    </w:p>
    <w:p w:rsidR="00B25132" w:rsidRDefault="000121FE" w:rsidP="00B25132">
      <w:r>
        <w:t>CURRENT ADDRESS: 1191 BOYLSTON STREET, APT 8, BOSTON MA 02215</w:t>
      </w:r>
    </w:p>
    <w:p w:rsidR="00B25132" w:rsidRDefault="000121FE" w:rsidP="00B25132">
      <w:r>
        <w:t>OCCUPATION: STUDENT</w:t>
      </w:r>
    </w:p>
    <w:p w:rsidR="00B25132" w:rsidRDefault="000121FE" w:rsidP="00B25132">
      <w:r>
        <w:t>VISA STATUS: F-1</w:t>
      </w:r>
    </w:p>
    <w:p w:rsidR="00B25132" w:rsidRDefault="000121FE" w:rsidP="00B25132">
      <w:r>
        <w:t>DOB: 1ST JULY 1999</w:t>
      </w:r>
    </w:p>
    <w:p w:rsidR="00B25132" w:rsidRDefault="000121FE" w:rsidP="00B25132">
      <w:r>
        <w:t>DATE OF MARRIAGE: N/A</w:t>
      </w:r>
    </w:p>
    <w:p w:rsidR="00B25132" w:rsidRDefault="000121FE" w:rsidP="00B25132">
      <w:r>
        <w:t>NUMBER: 857-746-8055</w:t>
      </w:r>
    </w:p>
    <w:p w:rsidR="00B25132" w:rsidRDefault="000121FE" w:rsidP="00B25132">
      <w:r>
        <w:t>EMAIL ID: PRABHU.J@NORTHEASTERN.EDU</w:t>
      </w:r>
    </w:p>
    <w:p w:rsidR="00B25132" w:rsidRDefault="000121FE" w:rsidP="00B25132">
      <w:r>
        <w:t>MARITAL STATUS: SINGLE</w:t>
      </w:r>
    </w:p>
    <w:p w:rsidR="00B94092" w:rsidRDefault="000121FE" w:rsidP="00B25132">
      <w:r>
        <w:t xml:space="preserve">INDIAN ADDRESS: 502, ORCHID WING, SAINATH GARDENS, TATA COLONY, MULUND EAST, </w:t>
      </w:r>
      <w:proofErr w:type="gramStart"/>
      <w:r>
        <w:t>MUMBAI ,</w:t>
      </w:r>
      <w:proofErr w:type="gramEnd"/>
      <w:r>
        <w:t xml:space="preserve"> MAHARASHTRA, 400081</w:t>
      </w:r>
    </w:p>
    <w:sectPr w:rsidR="00B94092" w:rsidSect="00B94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B25132"/>
    <w:rsid w:val="000121FE"/>
    <w:rsid w:val="00B25132"/>
    <w:rsid w:val="00B9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2024-03-19T18:33:00Z</dcterms:created>
  <dcterms:modified xsi:type="dcterms:W3CDTF">2024-03-19T19:56:00Z</dcterms:modified>
</cp:coreProperties>
</file>