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781B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3C52D86C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755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0954" w14:textId="720055A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964D5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66FD7D4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5793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7B527" w14:textId="4470751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964D5">
              <w:rPr>
                <w:rFonts w:ascii="Bookman Old Style" w:hAnsi="Bookman Old Style"/>
                <w:color w:val="000000"/>
              </w:rPr>
              <w:t>081904808</w:t>
            </w:r>
          </w:p>
        </w:tc>
      </w:tr>
      <w:tr w:rsidR="007829AB" w14:paraId="0176F66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B3A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8FE77" w14:textId="630DC53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964D5">
              <w:rPr>
                <w:rFonts w:ascii="Bookman Old Style" w:hAnsi="Bookman Old Style"/>
                <w:color w:val="000000"/>
              </w:rPr>
              <w:t>291023867819</w:t>
            </w:r>
          </w:p>
        </w:tc>
      </w:tr>
      <w:tr w:rsidR="007829AB" w14:paraId="5E29C41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842E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AB40A" w14:textId="0D1C394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964D5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1FB08C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3914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0C42" w14:textId="57AD0D0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964D5">
              <w:rPr>
                <w:rFonts w:ascii="Bookman Old Style" w:hAnsi="Bookman Old Style"/>
                <w:color w:val="000000"/>
              </w:rPr>
              <w:t>Naseruddin Syed</w:t>
            </w:r>
          </w:p>
        </w:tc>
      </w:tr>
    </w:tbl>
    <w:p w14:paraId="568DCCF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8FCB21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148E31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43CAED0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7CD3F426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B4A0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36D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E46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112E61A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A4BB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88E44" w14:textId="5EE22D8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964D5">
              <w:rPr>
                <w:rFonts w:ascii="Bookman Old Style" w:hAnsi="Bookman Old Style"/>
                <w:color w:val="002060"/>
              </w:rPr>
              <w:t>43585559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A32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059CF6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4B32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AED6A" w14:textId="446D497F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964D5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2BF1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3BF856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EB4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C1FC" w14:textId="4690A81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964D5">
              <w:rPr>
                <w:rFonts w:ascii="Bookman Old Style" w:hAnsi="Bookman Old Style"/>
                <w:color w:val="002060"/>
              </w:rPr>
              <w:t>07/19/2023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D8A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E0636C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176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8C987" w14:textId="29ED73D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964D5">
              <w:rPr>
                <w:rFonts w:ascii="Bookman Old Style" w:hAnsi="Bookman Old Style"/>
                <w:color w:val="002060"/>
              </w:rPr>
              <w:t>05/26/2025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0F7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BB38F3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F3A8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4C0D5" w14:textId="1DD4F30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964D5"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66DE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70F21F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AD9D9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426A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AF5A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A961AAD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386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964D5"/>
    <w:rsid w:val="0021037C"/>
    <w:rsid w:val="00645340"/>
    <w:rsid w:val="007829AB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8A185"/>
  <w15:docId w15:val="{D7F26952-32E6-49F7-8B31-9771AED7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Naseruddin syed</cp:lastModifiedBy>
  <cp:revision>5</cp:revision>
  <dcterms:created xsi:type="dcterms:W3CDTF">2023-02-22T19:11:00Z</dcterms:created>
  <dcterms:modified xsi:type="dcterms:W3CDTF">2024-03-19T23:33:00Z</dcterms:modified>
</cp:coreProperties>
</file>