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3885" w14:textId="7E2D3CBA" w:rsidR="007829AB" w:rsidRDefault="007829AB" w:rsidP="007829AB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29EED7E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00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C622" w14:textId="4D77358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85C09">
              <w:rPr>
                <w:rFonts w:ascii="Bookman Old Style" w:hAnsi="Bookman Old Style"/>
                <w:color w:val="000000"/>
              </w:rPr>
              <w:t xml:space="preserve">Chase </w:t>
            </w:r>
          </w:p>
        </w:tc>
      </w:tr>
      <w:tr w:rsidR="007829AB" w14:paraId="6D4A1E0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77D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D67D" w14:textId="12E6970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85C09">
              <w:rPr>
                <w:rFonts w:ascii="Bookman Old Style" w:hAnsi="Bookman Old Style"/>
                <w:color w:val="000000"/>
              </w:rPr>
              <w:t>325070760</w:t>
            </w:r>
          </w:p>
        </w:tc>
      </w:tr>
      <w:tr w:rsidR="007829AB" w14:paraId="01C46BE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AB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7BC2" w14:textId="1008628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85C09">
              <w:rPr>
                <w:rFonts w:ascii="Bookman Old Style" w:hAnsi="Bookman Old Style"/>
                <w:color w:val="000000"/>
              </w:rPr>
              <w:t>771323</w:t>
            </w:r>
            <w:r w:rsidR="00AF603A">
              <w:rPr>
                <w:rFonts w:ascii="Bookman Old Style" w:hAnsi="Bookman Old Style"/>
                <w:color w:val="000000"/>
              </w:rPr>
              <w:t>0</w:t>
            </w:r>
            <w:r w:rsidR="00485C09">
              <w:rPr>
                <w:rFonts w:ascii="Bookman Old Style" w:hAnsi="Bookman Old Style"/>
                <w:color w:val="000000"/>
              </w:rPr>
              <w:t>67</w:t>
            </w:r>
          </w:p>
        </w:tc>
      </w:tr>
      <w:tr w:rsidR="007829AB" w14:paraId="206C52D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B5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77B0" w14:textId="579240D0" w:rsidR="007829AB" w:rsidRPr="006C195C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85C09" w:rsidRPr="006C195C">
              <w:t>Checking</w:t>
            </w:r>
          </w:p>
        </w:tc>
      </w:tr>
      <w:tr w:rsidR="007829AB" w14:paraId="71820FA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A2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C7A6" w14:textId="6C9EAF2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85C09">
              <w:rPr>
                <w:rFonts w:ascii="Bookman Old Style" w:hAnsi="Bookman Old Style"/>
                <w:color w:val="000000"/>
              </w:rPr>
              <w:t xml:space="preserve">Vishal </w:t>
            </w:r>
            <w:proofErr w:type="spellStart"/>
            <w:r w:rsidR="00485C09">
              <w:rPr>
                <w:rFonts w:ascii="Bookman Old Style" w:hAnsi="Bookman Old Style"/>
                <w:color w:val="000000"/>
              </w:rPr>
              <w:t>Kurre</w:t>
            </w:r>
            <w:proofErr w:type="spellEnd"/>
          </w:p>
        </w:tc>
      </w:tr>
    </w:tbl>
    <w:p w14:paraId="6AA22C90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1CD1E46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7B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AE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95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645412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A2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32DF" w14:textId="11D1D4A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C195C">
              <w:rPr>
                <w:rFonts w:ascii="Bookman Old Style" w:hAnsi="Bookman Old Style"/>
                <w:color w:val="002060"/>
              </w:rPr>
              <w:t>C463499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791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5C27B0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33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A1A2" w14:textId="33F43551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85C09">
              <w:rPr>
                <w:rFonts w:ascii="Bookman Old Style" w:hAnsi="Bookman Old Style"/>
                <w:color w:val="002060"/>
              </w:rPr>
              <w:t>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C6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5F6524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D0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15C2" w14:textId="24F9F4A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85C09">
              <w:rPr>
                <w:rFonts w:ascii="Bookman Old Style" w:hAnsi="Bookman Old Style"/>
                <w:color w:val="002060"/>
              </w:rPr>
              <w:t>12/19/2022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65D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D87894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5217" w14:textId="6B277DE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2B54" w14:textId="04C407F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C195C">
              <w:rPr>
                <w:rFonts w:ascii="Bookman Old Style" w:hAnsi="Bookman Old Style"/>
                <w:color w:val="002060"/>
              </w:rPr>
              <w:t>11/28/2030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E9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DAF6DB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1F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95CA" w14:textId="5BF95FDB" w:rsidR="007829AB" w:rsidRPr="006C195C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C195C" w:rsidRPr="006C195C"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36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8BC405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A14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09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F0C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8FC091E" w14:textId="77777777" w:rsidR="00AF004B" w:rsidRDefault="00AF004B"/>
    <w:p w14:paraId="53CEB6AF" w14:textId="77777777" w:rsidR="006572E9" w:rsidRPr="006572E9" w:rsidRDefault="006572E9" w:rsidP="006572E9"/>
    <w:p w14:paraId="7AC84A49" w14:textId="77777777" w:rsidR="006572E9" w:rsidRPr="006572E9" w:rsidRDefault="006572E9" w:rsidP="006572E9"/>
    <w:p w14:paraId="7C39768F" w14:textId="77777777" w:rsidR="006572E9" w:rsidRPr="006572E9" w:rsidRDefault="006572E9" w:rsidP="006572E9"/>
    <w:p w14:paraId="0E9DAE87" w14:textId="77777777" w:rsidR="006572E9" w:rsidRPr="006572E9" w:rsidRDefault="006572E9" w:rsidP="006572E9"/>
    <w:p w14:paraId="0E1C3A96" w14:textId="77777777" w:rsidR="006572E9" w:rsidRPr="006572E9" w:rsidRDefault="006572E9" w:rsidP="006572E9"/>
    <w:p w14:paraId="6351DFDB" w14:textId="77777777" w:rsidR="006572E9" w:rsidRDefault="006572E9" w:rsidP="006572E9"/>
    <w:p w14:paraId="11D1FBC7" w14:textId="77777777" w:rsidR="006572E9" w:rsidRPr="006572E9" w:rsidRDefault="006572E9" w:rsidP="006572E9">
      <w:pPr>
        <w:jc w:val="center"/>
      </w:pPr>
    </w:p>
    <w:sectPr w:rsidR="006572E9" w:rsidRPr="006572E9" w:rsidSect="00791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08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85C09"/>
    <w:rsid w:val="00645340"/>
    <w:rsid w:val="006572E9"/>
    <w:rsid w:val="006A01CF"/>
    <w:rsid w:val="006A210F"/>
    <w:rsid w:val="006C195C"/>
    <w:rsid w:val="007829AB"/>
    <w:rsid w:val="00791D7C"/>
    <w:rsid w:val="00AA6A1D"/>
    <w:rsid w:val="00AF004B"/>
    <w:rsid w:val="00AF603A"/>
    <w:rsid w:val="00BF12B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80CD"/>
  <w15:docId w15:val="{5E64180C-A58C-FD47-B6E6-44F8C3C6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Kurre, Vishal Shanthi Pradh</cp:lastModifiedBy>
  <cp:revision>12</cp:revision>
  <dcterms:created xsi:type="dcterms:W3CDTF">2023-02-22T19:11:00Z</dcterms:created>
  <dcterms:modified xsi:type="dcterms:W3CDTF">2024-03-21T18:07:00Z</dcterms:modified>
</cp:coreProperties>
</file>