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7349" w14:textId="1FF2389D" w:rsidR="00C628AE" w:rsidRDefault="00C628AE" w:rsidP="00C628AE">
      <w:r>
        <w:t>First Name :</w:t>
      </w:r>
      <w:r w:rsidR="00705C0B">
        <w:t xml:space="preserve"> NAGESWARA RAO</w:t>
      </w:r>
      <w:r w:rsidR="00705C0B">
        <w:tab/>
      </w:r>
    </w:p>
    <w:p w14:paraId="72467B67" w14:textId="1F8A83E2" w:rsidR="00C628AE" w:rsidRDefault="00C628AE" w:rsidP="00C628AE">
      <w:r>
        <w:t>Last Name :</w:t>
      </w:r>
      <w:r w:rsidR="00705C0B">
        <w:t xml:space="preserve"> EMANI</w:t>
      </w:r>
    </w:p>
    <w:p w14:paraId="14F90DFD" w14:textId="744E5F9C" w:rsidR="00C628AE" w:rsidRDefault="00C628AE" w:rsidP="00C628AE">
      <w:r>
        <w:t>SSN:</w:t>
      </w:r>
      <w:r w:rsidR="00705C0B">
        <w:t xml:space="preserve"> 064-29-4926</w:t>
      </w:r>
    </w:p>
    <w:p w14:paraId="319A6838" w14:textId="28068FF3" w:rsidR="00C628AE" w:rsidRDefault="00C628AE" w:rsidP="00C628AE">
      <w:r>
        <w:t>Current Address:</w:t>
      </w:r>
      <w:bookmarkStart w:id="0" w:name="OLE_LINK2"/>
      <w:r w:rsidR="00705C0B">
        <w:t xml:space="preserve"> </w:t>
      </w:r>
      <w:bookmarkStart w:id="1" w:name="OLE_LINK3"/>
      <w:r w:rsidR="00705C0B">
        <w:t xml:space="preserve">5819 HARVESTON WAY, </w:t>
      </w:r>
      <w:r w:rsidR="002705E1">
        <w:t>Sacramento,</w:t>
      </w:r>
      <w:r w:rsidR="00705C0B">
        <w:t xml:space="preserve"> CA 95835</w:t>
      </w:r>
      <w:bookmarkEnd w:id="0"/>
      <w:bookmarkEnd w:id="1"/>
    </w:p>
    <w:p w14:paraId="0B9D06DC" w14:textId="5E41FE3E" w:rsidR="00C628AE" w:rsidRDefault="00C628AE" w:rsidP="00C628AE">
      <w:r>
        <w:t>Occupation:</w:t>
      </w:r>
      <w:r w:rsidR="00705C0B">
        <w:t xml:space="preserve"> Software Developer</w:t>
      </w:r>
      <w:bookmarkStart w:id="2" w:name="OLE_LINK1"/>
    </w:p>
    <w:p w14:paraId="221CE996" w14:textId="332CEE84" w:rsidR="00C628AE" w:rsidRDefault="00C628AE" w:rsidP="00C628AE">
      <w:r>
        <w:t>Visa Status:</w:t>
      </w:r>
      <w:r w:rsidR="00705C0B">
        <w:t xml:space="preserve"> H1b</w:t>
      </w:r>
    </w:p>
    <w:bookmarkEnd w:id="2"/>
    <w:p w14:paraId="4A39D3CB" w14:textId="06D8ECC6" w:rsidR="00C628AE" w:rsidRDefault="00C628AE" w:rsidP="00C628AE">
      <w:r>
        <w:t>DOB:</w:t>
      </w:r>
      <w:r w:rsidR="00705C0B">
        <w:t xml:space="preserve"> 05/20/1991</w:t>
      </w:r>
    </w:p>
    <w:p w14:paraId="277EE458" w14:textId="7CD4BF20" w:rsidR="00C628AE" w:rsidRDefault="00C628AE" w:rsidP="00C628AE">
      <w:r>
        <w:t>Date Of Marriage:</w:t>
      </w:r>
      <w:r w:rsidR="00705C0B">
        <w:t xml:space="preserve"> 02/19/2022</w:t>
      </w:r>
    </w:p>
    <w:p w14:paraId="4A0AD664" w14:textId="20D1F998" w:rsidR="00C628AE" w:rsidRDefault="00C628AE" w:rsidP="00C628AE">
      <w:r>
        <w:t>Number:</w:t>
      </w:r>
      <w:r w:rsidR="00705C0B">
        <w:t xml:space="preserve"> 856-220-9224</w:t>
      </w:r>
    </w:p>
    <w:p w14:paraId="1CCF8CAD" w14:textId="317C64D5" w:rsidR="00C628AE" w:rsidRDefault="00C628AE" w:rsidP="00C628AE">
      <w:r>
        <w:t>Email ID:</w:t>
      </w:r>
      <w:r w:rsidR="00705C0B">
        <w:t xml:space="preserve"> nageswararo.emani@gmail.com</w:t>
      </w:r>
    </w:p>
    <w:p w14:paraId="61549439" w14:textId="19CDAD62" w:rsidR="00C628AE" w:rsidRDefault="00C628AE" w:rsidP="00C628AE">
      <w:r>
        <w:t>Marital Status:</w:t>
      </w:r>
      <w:r w:rsidR="00705C0B">
        <w:t xml:space="preserve"> Married </w:t>
      </w:r>
    </w:p>
    <w:p w14:paraId="04C74493" w14:textId="1F831FA4" w:rsidR="00C628AE" w:rsidRDefault="00C628AE" w:rsidP="00C628AE">
      <w:r>
        <w:t>Indian Address:</w:t>
      </w:r>
      <w:r w:rsidR="00705C0B">
        <w:t xml:space="preserve"> 1-107 Narsingole Village, Zarugumalli mandal, Prakasam District, Andhra Pradesh 523271</w:t>
      </w:r>
    </w:p>
    <w:p w14:paraId="6B9E6429" w14:textId="77777777" w:rsidR="00C628AE" w:rsidRDefault="00C628AE" w:rsidP="00C628AE"/>
    <w:p w14:paraId="367571E8" w14:textId="629E0CA0" w:rsidR="00C628AE" w:rsidRDefault="00C628AE" w:rsidP="00C628AE">
      <w:r>
        <w:t>Resident States From 1st Jan to 31st Dec 2023:</w:t>
      </w:r>
      <w:r w:rsidR="00705C0B">
        <w:t xml:space="preserve"> </w:t>
      </w:r>
      <w:bookmarkStart w:id="3" w:name="OLE_LINK4"/>
      <w:bookmarkStart w:id="4" w:name="OLE_LINK5"/>
      <w:r w:rsidR="00705C0B">
        <w:t>Attached the documents my residence states</w:t>
      </w:r>
      <w:bookmarkEnd w:id="3"/>
      <w:r w:rsidR="00705C0B">
        <w:t xml:space="preserve">. </w:t>
      </w:r>
      <w:bookmarkEnd w:id="4"/>
    </w:p>
    <w:p w14:paraId="529F923E" w14:textId="33E9ACC3" w:rsidR="00C628AE" w:rsidRDefault="00C628AE" w:rsidP="00C628AE">
      <w:r>
        <w:t>Other Income Docs. Like 1099 &amp; 1098's:</w:t>
      </w:r>
      <w:r w:rsidR="00705C0B">
        <w:t xml:space="preserve"> 1098 </w:t>
      </w:r>
    </w:p>
    <w:p w14:paraId="4EBA40DF" w14:textId="77777777" w:rsidR="00C628AE" w:rsidRDefault="00C628AE" w:rsidP="00C628AE">
      <w:r>
        <w:t xml:space="preserve"> </w:t>
      </w:r>
    </w:p>
    <w:p w14:paraId="5A577783" w14:textId="77777777" w:rsidR="00C628AE" w:rsidRDefault="00C628AE" w:rsidP="00C628AE">
      <w:r>
        <w:t>Spouse Details:</w:t>
      </w:r>
    </w:p>
    <w:p w14:paraId="6890C7E3" w14:textId="01420DC0" w:rsidR="00C628AE" w:rsidRDefault="00C628AE" w:rsidP="00C628AE">
      <w:r>
        <w:t>First Name:</w:t>
      </w:r>
      <w:r w:rsidR="00705C0B">
        <w:t xml:space="preserve"> LAKSHMI PRASANNA </w:t>
      </w:r>
      <w:r w:rsidR="00705C0B">
        <w:tab/>
      </w:r>
    </w:p>
    <w:p w14:paraId="15512D81" w14:textId="1E4344F1" w:rsidR="00C628AE" w:rsidRDefault="00C628AE" w:rsidP="00C628AE">
      <w:r>
        <w:t>Last Name:</w:t>
      </w:r>
      <w:r w:rsidR="00705C0B">
        <w:t xml:space="preserve"> BINGINIPALLI</w:t>
      </w:r>
    </w:p>
    <w:p w14:paraId="664B5FC3" w14:textId="19F38EE7" w:rsidR="00C628AE" w:rsidRDefault="00C628AE" w:rsidP="00C628AE">
      <w:r>
        <w:t>DOB:</w:t>
      </w:r>
      <w:r w:rsidR="00705C0B">
        <w:t xml:space="preserve"> 06/07/1996</w:t>
      </w:r>
    </w:p>
    <w:p w14:paraId="74A5BAFE" w14:textId="00B4D895" w:rsidR="00C628AE" w:rsidRDefault="00C628AE" w:rsidP="00C628AE">
      <w:r>
        <w:t>ITIN/SSN:</w:t>
      </w:r>
      <w:r w:rsidR="00705C0B">
        <w:t xml:space="preserve"> </w:t>
      </w:r>
      <w:r w:rsidR="001C0D5A">
        <w:t>861-97-2265</w:t>
      </w:r>
    </w:p>
    <w:p w14:paraId="6B756A94" w14:textId="77777777" w:rsidR="00705C0B" w:rsidRDefault="00C628AE" w:rsidP="00705C0B">
      <w:r>
        <w:t>Occupation:</w:t>
      </w:r>
      <w:r w:rsidR="00705C0B">
        <w:t xml:space="preserve"> Software Developer </w:t>
      </w:r>
    </w:p>
    <w:p w14:paraId="128698F8" w14:textId="77777777" w:rsidR="00705C0B" w:rsidRDefault="00705C0B" w:rsidP="00705C0B">
      <w:r>
        <w:t>Visa Status: H1b</w:t>
      </w:r>
    </w:p>
    <w:p w14:paraId="1503857B" w14:textId="50A71678" w:rsidR="00C628AE" w:rsidRDefault="00C628AE" w:rsidP="00C628AE"/>
    <w:p w14:paraId="4324860B" w14:textId="77777777" w:rsidR="00C628AE" w:rsidRDefault="00C628AE" w:rsidP="00C628AE"/>
    <w:p w14:paraId="6B371CF9" w14:textId="77777777" w:rsidR="00C628AE" w:rsidRDefault="00C628AE" w:rsidP="00C628AE">
      <w:r>
        <w:lastRenderedPageBreak/>
        <w:t>Kids Details:</w:t>
      </w:r>
    </w:p>
    <w:p w14:paraId="3C5F7983" w14:textId="7BE403B1" w:rsidR="00C628AE" w:rsidRDefault="00C628AE" w:rsidP="00C628AE">
      <w:r>
        <w:t>First Name:</w:t>
      </w:r>
      <w:r w:rsidR="00705C0B">
        <w:t xml:space="preserve"> RISHI</w:t>
      </w:r>
    </w:p>
    <w:p w14:paraId="35C57693" w14:textId="775FFA25" w:rsidR="00C628AE" w:rsidRDefault="00C628AE" w:rsidP="00C628AE">
      <w:r>
        <w:t>Last Name:</w:t>
      </w:r>
      <w:r w:rsidR="00705C0B">
        <w:t xml:space="preserve"> EMANI</w:t>
      </w:r>
    </w:p>
    <w:p w14:paraId="7362B306" w14:textId="6F0CB348" w:rsidR="00C628AE" w:rsidRDefault="00C628AE" w:rsidP="00C628AE">
      <w:r>
        <w:t>SSN/ITIN:</w:t>
      </w:r>
      <w:r w:rsidR="00C423A4">
        <w:t xml:space="preserve"> 748-84-4561</w:t>
      </w:r>
    </w:p>
    <w:p w14:paraId="2C7AF447" w14:textId="181A0158" w:rsidR="00E54EAA" w:rsidRDefault="00C628AE" w:rsidP="00C628AE">
      <w:r>
        <w:t>DOB:</w:t>
      </w:r>
      <w:r w:rsidR="00705C0B">
        <w:t xml:space="preserve"> 12/22/2023</w:t>
      </w:r>
    </w:p>
    <w:p w14:paraId="03FA0E74" w14:textId="30A09190" w:rsidR="00C628AE" w:rsidRDefault="00C628AE" w:rsidP="00C628AE">
      <w:r>
        <w:t>Current  Address</w:t>
      </w:r>
      <w:r w:rsidR="00705C0B">
        <w:t xml:space="preserve"> : </w:t>
      </w:r>
      <w:r w:rsidR="002705E1">
        <w:t>5819 HARVESTON WAY, Sacramento, CA 95835</w:t>
      </w:r>
    </w:p>
    <w:p w14:paraId="588C3FDB" w14:textId="77777777" w:rsidR="00C628AE" w:rsidRDefault="00C628AE" w:rsidP="00C628AE"/>
    <w:p w14:paraId="177A937F" w14:textId="24C0E1C5" w:rsidR="00C628AE" w:rsidRDefault="00C628AE" w:rsidP="00C628AE">
      <w:r>
        <w:t>Which State Did You Stayed From 1st Jan 2023 To 31st Dec 2023</w:t>
      </w:r>
      <w:r w:rsidR="002705E1">
        <w:t xml:space="preserve">: </w:t>
      </w:r>
    </w:p>
    <w:p w14:paraId="4B6A10B2" w14:textId="3D90CA79" w:rsidR="002705E1" w:rsidRDefault="002705E1" w:rsidP="00C628AE">
      <w:r>
        <w:tab/>
      </w:r>
      <w:r>
        <w:t>Attached the documents my residence states.</w:t>
      </w:r>
    </w:p>
    <w:p w14:paraId="547927EE" w14:textId="77777777" w:rsidR="00C628AE" w:rsidRDefault="00C628AE" w:rsidP="00C628AE"/>
    <w:p w14:paraId="46FDC986" w14:textId="77777777" w:rsidR="00C628AE" w:rsidRDefault="00C628AE" w:rsidP="00C628AE">
      <w:r>
        <w:t>If You Have Health Insurance Out Side ? Then Send Me  Document 1095-A</w:t>
      </w:r>
    </w:p>
    <w:p w14:paraId="11290162" w14:textId="77777777" w:rsidR="00C628AE" w:rsidRDefault="00C628AE" w:rsidP="00C628AE"/>
    <w:p w14:paraId="6D26CF0F" w14:textId="77777777" w:rsidR="00C628AE" w:rsidRDefault="00C628AE" w:rsidP="00C628AE">
      <w:r>
        <w:t>Did You Receive Any IRS Interest For Late Refund ?</w:t>
      </w:r>
    </w:p>
    <w:p w14:paraId="04E27714" w14:textId="77777777" w:rsidR="00C628AE" w:rsidRDefault="00C628AE" w:rsidP="00C628AE"/>
    <w:p w14:paraId="7EFEDADB" w14:textId="76473ED0" w:rsidR="00C628AE" w:rsidRDefault="00C628AE" w:rsidP="00C628AE">
      <w:r>
        <w:t>Did You Have Any Other Incomes Like Nec Or 1099s Or 1099 Miscellaneous Or Shares Like Robinhood Or Coinbase</w:t>
      </w:r>
      <w:r w:rsidR="002705E1">
        <w:t xml:space="preserve">: Yes , Attached Robinhood TAX form </w:t>
      </w:r>
    </w:p>
    <w:p w14:paraId="121F044A" w14:textId="77777777" w:rsidR="00C628AE" w:rsidRDefault="00C628AE" w:rsidP="00C628AE"/>
    <w:p w14:paraId="4AF440C2" w14:textId="14698C4D" w:rsidR="00C628AE" w:rsidRDefault="00C628AE" w:rsidP="00C628AE">
      <w:r>
        <w:t>Did You Receive 1099-G From IRS ?</w:t>
      </w:r>
      <w:r w:rsidR="002705E1">
        <w:t>: No</w:t>
      </w:r>
    </w:p>
    <w:p w14:paraId="17651CF5" w14:textId="77777777" w:rsidR="00C628AE" w:rsidRDefault="00C628AE" w:rsidP="00C628AE"/>
    <w:p w14:paraId="1D14AB9D" w14:textId="24E5DCC9" w:rsidR="00C628AE" w:rsidRDefault="00C628AE" w:rsidP="00C628AE">
      <w:r>
        <w:t>Do you purchase any electronic car like Tesla ?</w:t>
      </w:r>
      <w:r w:rsidR="002705E1">
        <w:t>: No</w:t>
      </w:r>
    </w:p>
    <w:p w14:paraId="3D0859E3" w14:textId="77777777" w:rsidR="00C628AE" w:rsidRDefault="00C628AE" w:rsidP="00C628AE"/>
    <w:p w14:paraId="046D279E" w14:textId="373D6CFD" w:rsidR="00C628AE" w:rsidRDefault="00C628AE" w:rsidP="00C628AE">
      <w:r>
        <w:t>Do you have home loan in USA or india ?</w:t>
      </w:r>
      <w:r w:rsidR="002705E1">
        <w:t>: YES</w:t>
      </w:r>
    </w:p>
    <w:p w14:paraId="6A959D2E" w14:textId="77777777" w:rsidR="00C628AE" w:rsidRDefault="00C628AE" w:rsidP="00C628AE"/>
    <w:p w14:paraId="08BBE42D" w14:textId="42FC8B62" w:rsidR="00C628AE" w:rsidRDefault="00C628AE" w:rsidP="00C628AE">
      <w:r>
        <w:t>Did you deposit any traditional IRA contribution 6000$</w:t>
      </w:r>
      <w:r w:rsidR="002705E1">
        <w:t>: No</w:t>
      </w:r>
    </w:p>
    <w:p w14:paraId="2B2D4C7E" w14:textId="77777777" w:rsidR="00C628AE" w:rsidRDefault="00C628AE" w:rsidP="00C628AE"/>
    <w:p w14:paraId="03DC55D1" w14:textId="77777777" w:rsidR="00C628AE" w:rsidRDefault="00C628AE" w:rsidP="00C628AE">
      <w:r>
        <w:t>Did you pay any colleges fees if yes then provide me 1098-T tution fees document</w:t>
      </w:r>
    </w:p>
    <w:sectPr w:rsidR="00C62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8AE"/>
    <w:rsid w:val="001C0D5A"/>
    <w:rsid w:val="002705E1"/>
    <w:rsid w:val="006D1C07"/>
    <w:rsid w:val="00705C0B"/>
    <w:rsid w:val="009E2ADF"/>
    <w:rsid w:val="00C423A4"/>
    <w:rsid w:val="00C628AE"/>
    <w:rsid w:val="00E5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D14CD"/>
  <w15:docId w15:val="{F9FEEAF1-F156-4A6F-A5A8-2EAE4A8C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Emani, Nageswara</cp:lastModifiedBy>
  <cp:revision>6</cp:revision>
  <dcterms:created xsi:type="dcterms:W3CDTF">2024-01-31T19:24:00Z</dcterms:created>
  <dcterms:modified xsi:type="dcterms:W3CDTF">2024-03-20T07:58:00Z</dcterms:modified>
</cp:coreProperties>
</file>