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34" w:rsidRDefault="00C87236" w:rsidP="00E55A34">
      <w:r>
        <w:t>FIRST NAME: BHAVANI SAI NIKHIL</w:t>
      </w:r>
    </w:p>
    <w:p w:rsidR="00E55A34" w:rsidRDefault="00C87236" w:rsidP="00E55A34">
      <w:r>
        <w:t>LAST NAME: KOTTE</w:t>
      </w:r>
    </w:p>
    <w:p w:rsidR="00E55A34" w:rsidRDefault="00C87236" w:rsidP="00E55A34">
      <w:r>
        <w:t>SSN NO</w:t>
      </w:r>
      <w:proofErr w:type="gramStart"/>
      <w:r>
        <w:t>:446</w:t>
      </w:r>
      <w:proofErr w:type="gramEnd"/>
      <w:r>
        <w:t>-41-5460</w:t>
      </w:r>
    </w:p>
    <w:p w:rsidR="00E55A34" w:rsidRDefault="00C87236" w:rsidP="00E55A34">
      <w:r>
        <w:t>OCCUPATION: SOFTWARE ENGINEER</w:t>
      </w:r>
    </w:p>
    <w:p w:rsidR="00E55A34" w:rsidRDefault="00C87236" w:rsidP="00E55A34">
      <w:r>
        <w:t>DATE OF BIRTH: AUG-09-1997</w:t>
      </w:r>
    </w:p>
    <w:p w:rsidR="00E55A34" w:rsidRDefault="00C87236" w:rsidP="00E55A34">
      <w:r>
        <w:t>E-MAIL ID: BHAVANISAINIKHIL.K@GMAIL.COM</w:t>
      </w:r>
    </w:p>
    <w:p w:rsidR="00E55A34" w:rsidRDefault="00C87236" w:rsidP="00E55A34">
      <w:r>
        <w:t>PHONE NO: +1 945 333 0144</w:t>
      </w:r>
    </w:p>
    <w:p w:rsidR="00E55A34" w:rsidRDefault="00C87236" w:rsidP="00E55A34">
      <w:r>
        <w:t>CURRENT ADDRESS: 4104 JUBILEE DR, MCKINNEY, TX, 75070</w:t>
      </w:r>
    </w:p>
    <w:p w:rsidR="00E55A34" w:rsidRDefault="00C87236" w:rsidP="00E55A34">
      <w:r>
        <w:t>MARITAL STATUS: SINGLE</w:t>
      </w:r>
    </w:p>
    <w:p w:rsidR="00E55A34" w:rsidRDefault="00C87236" w:rsidP="00E55A34">
      <w:r>
        <w:t>VISA STATUS: F1-STEM OPT</w:t>
      </w:r>
    </w:p>
    <w:p w:rsidR="00E55A34" w:rsidRDefault="00C87236" w:rsidP="00E55A34">
      <w:r>
        <w:t xml:space="preserve">FIRST PORT OF ENTRY YEAR: AUG-17-2021 </w:t>
      </w:r>
    </w:p>
    <w:p w:rsidR="00F42F5A" w:rsidRDefault="00C87236" w:rsidP="00E55A34">
      <w:r>
        <w:t>STATE OF RESIDENCY DURING 2023: TEXAS</w:t>
      </w:r>
    </w:p>
    <w:sectPr w:rsidR="00F42F5A" w:rsidSect="00F42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55A34"/>
    <w:rsid w:val="0089383E"/>
    <w:rsid w:val="00C87236"/>
    <w:rsid w:val="00E55A34"/>
    <w:rsid w:val="00F4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2024-03-19T20:47:00Z</dcterms:created>
  <dcterms:modified xsi:type="dcterms:W3CDTF">2024-03-19T22:45:00Z</dcterms:modified>
</cp:coreProperties>
</file>