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AB" w:rsidRDefault="002F0D1F" w:rsidP="00627FAB">
      <w:r>
        <w:t xml:space="preserve">FIRST NAME: GOKUL NARAIN </w:t>
      </w:r>
    </w:p>
    <w:p w:rsidR="00627FAB" w:rsidRDefault="002F0D1F" w:rsidP="00627FAB">
      <w:r>
        <w:t>LAST NAME: NATARAJAN</w:t>
      </w:r>
    </w:p>
    <w:p w:rsidR="00627FAB" w:rsidRDefault="002F0D1F" w:rsidP="00627FAB">
      <w:r>
        <w:t>SSN NO: 203171439</w:t>
      </w:r>
    </w:p>
    <w:p w:rsidR="00627FAB" w:rsidRDefault="002F0D1F" w:rsidP="00627FAB">
      <w:r>
        <w:t xml:space="preserve">OCCUPATION: SR CONSULTANT </w:t>
      </w:r>
    </w:p>
    <w:p w:rsidR="00627FAB" w:rsidRDefault="002F0D1F" w:rsidP="00627FAB">
      <w:r>
        <w:t>DATE OF BIRTH: AUG 31 1990</w:t>
      </w:r>
    </w:p>
    <w:p w:rsidR="00627FAB" w:rsidRDefault="002F0D1F" w:rsidP="00627FAB">
      <w:r>
        <w:t xml:space="preserve"> E-MAIL ID: NGOKULNARAIN@GMAIL.COM</w:t>
      </w:r>
    </w:p>
    <w:p w:rsidR="00627FAB" w:rsidRDefault="002F0D1F" w:rsidP="00627FAB">
      <w:r>
        <w:t xml:space="preserve">PHONE NO: 8578695882 </w:t>
      </w:r>
    </w:p>
    <w:p w:rsidR="00627FAB" w:rsidRDefault="002F0D1F" w:rsidP="00627FAB">
      <w:r>
        <w:t xml:space="preserve">CURRENT ADDRESS: 3 SILVER DRIVE, APT 1, </w:t>
      </w:r>
      <w:proofErr w:type="gramStart"/>
      <w:r>
        <w:t>NASHUA ,</w:t>
      </w:r>
      <w:proofErr w:type="gramEnd"/>
      <w:r>
        <w:t xml:space="preserve"> NEW HAMPSHIRE- 03060</w:t>
      </w:r>
    </w:p>
    <w:p w:rsidR="00627FAB" w:rsidRDefault="002F0D1F" w:rsidP="00627FAB">
      <w:r>
        <w:t xml:space="preserve">MARITAL STATUS: MARRIED </w:t>
      </w:r>
    </w:p>
    <w:p w:rsidR="00627FAB" w:rsidRDefault="002F0D1F" w:rsidP="00627FAB">
      <w:r>
        <w:t>VISA STATUS: F1 OPT</w:t>
      </w:r>
    </w:p>
    <w:p w:rsidR="00627FAB" w:rsidRDefault="002F0D1F" w:rsidP="00627FAB">
      <w:r>
        <w:t>FIRST PORT OF ENTRY YEAR: 2019</w:t>
      </w:r>
    </w:p>
    <w:p w:rsidR="00610178" w:rsidRDefault="002F0D1F" w:rsidP="00627FAB">
      <w:r>
        <w:t>STATE OF RESIDENCY DURING 2023: NEW HAMPSHIRE</w:t>
      </w:r>
    </w:p>
    <w:sectPr w:rsidR="00610178" w:rsidSect="00610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7FAB"/>
    <w:rsid w:val="002F0D1F"/>
    <w:rsid w:val="00610178"/>
    <w:rsid w:val="0062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2024-03-07T22:23:00Z</dcterms:created>
  <dcterms:modified xsi:type="dcterms:W3CDTF">2024-03-07T23:00:00Z</dcterms:modified>
</cp:coreProperties>
</file>