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F5" w:rsidRDefault="004338EA" w:rsidP="007450F5">
      <w:r>
        <w:t>FIRST NAME: NIKHIL</w:t>
      </w:r>
    </w:p>
    <w:p w:rsidR="007450F5" w:rsidRDefault="004338EA" w:rsidP="007450F5">
      <w:r>
        <w:t>LAST NAME: RAKHADE</w:t>
      </w:r>
    </w:p>
    <w:p w:rsidR="007450F5" w:rsidRDefault="004338EA" w:rsidP="007450F5">
      <w:r>
        <w:t>SSN NO: 629718088</w:t>
      </w:r>
    </w:p>
    <w:p w:rsidR="007450F5" w:rsidRDefault="004338EA" w:rsidP="007450F5">
      <w:r>
        <w:t>OCCUPATION: IT PROFESSIONAL</w:t>
      </w:r>
    </w:p>
    <w:p w:rsidR="007450F5" w:rsidRDefault="004338EA" w:rsidP="007450F5">
      <w:r>
        <w:t>DATE OF BIRTH: 10/22/1990 (22 OCT 1990)</w:t>
      </w:r>
    </w:p>
    <w:p w:rsidR="007450F5" w:rsidRDefault="004338EA" w:rsidP="007450F5">
      <w:r>
        <w:t xml:space="preserve"> E-MAIL ID: RAKHADE.NIKHIL@GMAIL.COM </w:t>
      </w:r>
    </w:p>
    <w:p w:rsidR="007450F5" w:rsidRDefault="004338EA" w:rsidP="007450F5">
      <w:r>
        <w:t>PHONE NO: 4694947162</w:t>
      </w:r>
    </w:p>
    <w:p w:rsidR="007450F5" w:rsidRDefault="004338EA" w:rsidP="007450F5">
      <w:r>
        <w:t>CURRENT ADDRESS: 7304 PARKRIDGE BLVD APT 9, IRVING TX 75063</w:t>
      </w:r>
    </w:p>
    <w:p w:rsidR="007450F5" w:rsidRDefault="004338EA" w:rsidP="007450F5">
      <w:r>
        <w:t>MARITAL STATUS: MARRIED</w:t>
      </w:r>
    </w:p>
    <w:p w:rsidR="007450F5" w:rsidRDefault="004338EA" w:rsidP="007450F5">
      <w:r>
        <w:t>VISA STATUS: H1B</w:t>
      </w:r>
    </w:p>
    <w:p w:rsidR="007450F5" w:rsidRDefault="004338EA" w:rsidP="007450F5">
      <w:r>
        <w:t>FIRST PORT OF ENTRY YEAR: DALLAS DFW AIRPORT</w:t>
      </w:r>
    </w:p>
    <w:p w:rsidR="00A65FA6" w:rsidRDefault="004338EA" w:rsidP="007450F5">
      <w:r>
        <w:t>STATE OF RESIDENCY DURING 2023: TEXAS</w:t>
      </w:r>
    </w:p>
    <w:p w:rsidR="004338EA" w:rsidRDefault="004338EA"/>
    <w:sectPr w:rsidR="004338EA" w:rsidSect="00A65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50F5"/>
    <w:rsid w:val="004338EA"/>
    <w:rsid w:val="007450F5"/>
    <w:rsid w:val="00A6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2024-03-19T00:52:00Z</dcterms:created>
  <dcterms:modified xsi:type="dcterms:W3CDTF">2024-03-19T18:09:00Z</dcterms:modified>
</cp:coreProperties>
</file>