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HI REKHA,</w:t>
      </w:r>
    </w:p>
    <w:p w:rsidR="006D1965" w:rsidRDefault="006D1965" w:rsidP="006D1965">
      <w:pPr>
        <w:rPr>
          <w:rFonts w:ascii="Arial" w:eastAsia="Times New Roman" w:hAnsi="Arial" w:cs="Arial"/>
        </w:rPr>
      </w:pP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FIRST NAME: RAVI KIRAN  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LAST NAME: KOKONDA 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SSN NO: 896608981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OCCUPATION: SOFTWARE ENGINEER 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DATE OF BIRTH: 11-16-1985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 E-MAIL ID: </w:t>
      </w:r>
      <w:hyperlink r:id="rId4" w:history="1">
        <w:r>
          <w:rPr>
            <w:rStyle w:val="Hyperlink"/>
            <w:rFonts w:ascii="Arial" w:eastAsia="Times New Roman" w:hAnsi="Arial" w:cs="Arial"/>
          </w:rPr>
          <w:t>RAVI.85K@OUTLOOK.COM</w:t>
        </w:r>
      </w:hyperlink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PHONE NO: 732-476-9501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CURRENT ADDRESS</w:t>
      </w:r>
      <w:proofErr w:type="gramStart"/>
      <w:r>
        <w:rPr>
          <w:rFonts w:ascii="Arial" w:eastAsia="Times New Roman" w:hAnsi="Arial" w:cs="Arial"/>
        </w:rPr>
        <w:t>:4002</w:t>
      </w:r>
      <w:proofErr w:type="gramEnd"/>
      <w:r>
        <w:rPr>
          <w:rFonts w:ascii="Arial" w:eastAsia="Times New Roman" w:hAnsi="Arial" w:cs="Arial"/>
        </w:rPr>
        <w:t xml:space="preserve"> MILANO RIVER ROAD , HUTTO , TEXAS 78634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MARITAL STATUS: MARRIED 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VISA STATUS: H-1B 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FIRST PORT OF ENTRY YEAR: AUG 2014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STATE OF RESIDENCY DURING 2023:  TEXAS</w:t>
      </w:r>
    </w:p>
    <w:p w:rsidR="006D1965" w:rsidRDefault="006D1965" w:rsidP="006D1965">
      <w:pPr>
        <w:rPr>
          <w:rFonts w:ascii="Arial" w:eastAsia="Times New Roman" w:hAnsi="Arial" w:cs="Arial"/>
        </w:rPr>
      </w:pP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FIRST NAME: SHILPA  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LAST NAME: VIDUTHALA 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SSN NO:  170957641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OCCUPATION: SOFTWARE ENGINEER 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DATE OF BIRTH: 04-09-1989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 E-MAIL ID: </w:t>
      </w:r>
      <w:hyperlink r:id="rId5" w:history="1">
        <w:r>
          <w:rPr>
            <w:rStyle w:val="Hyperlink"/>
            <w:rFonts w:ascii="Arial" w:eastAsia="Times New Roman" w:hAnsi="Arial" w:cs="Arial"/>
          </w:rPr>
          <w:t>VSHILPA491@GMAIL.COM</w:t>
        </w:r>
      </w:hyperlink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PHONE NO: 8482565202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CURRENT ADDRESS: 4002 MILANO RIVER </w:t>
      </w:r>
      <w:proofErr w:type="gramStart"/>
      <w:r>
        <w:rPr>
          <w:rFonts w:ascii="Arial" w:eastAsia="Times New Roman" w:hAnsi="Arial" w:cs="Arial"/>
        </w:rPr>
        <w:t>ROAD ,</w:t>
      </w:r>
      <w:proofErr w:type="gramEnd"/>
      <w:r>
        <w:rPr>
          <w:rFonts w:ascii="Arial" w:eastAsia="Times New Roman" w:hAnsi="Arial" w:cs="Arial"/>
        </w:rPr>
        <w:t>HUTTO TEXAS 78734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MARITAL STATUS: MARRIED 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VISA STATUS: H-4 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FIRST PORT OF ENTRY YEAR: MAY- 2019</w:t>
      </w:r>
    </w:p>
    <w:p w:rsidR="006D1965" w:rsidRDefault="0000147E" w:rsidP="006D19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STATE OF RESIDENCY DURING 2023:  TEXAS </w:t>
      </w:r>
    </w:p>
    <w:p w:rsidR="009E662B" w:rsidRDefault="009E662B"/>
    <w:p w:rsidR="00806C46" w:rsidRDefault="00806C46"/>
    <w:p w:rsidR="00806C46" w:rsidRDefault="00DF619B" w:rsidP="00806C46">
      <w:r>
        <w:t xml:space="preserve">AARAV </w:t>
      </w:r>
    </w:p>
    <w:p w:rsidR="00806C46" w:rsidRDefault="00DF619B" w:rsidP="00806C46">
      <w:r>
        <w:t xml:space="preserve">KOKONDA </w:t>
      </w:r>
    </w:p>
    <w:p w:rsidR="00806C46" w:rsidRDefault="00DF619B" w:rsidP="00806C46">
      <w:r>
        <w:t>277 877981</w:t>
      </w:r>
    </w:p>
    <w:p w:rsidR="00806C46" w:rsidRDefault="00DF619B" w:rsidP="00806C46">
      <w:r>
        <w:t>05-21-2020</w:t>
      </w:r>
    </w:p>
    <w:p w:rsidR="00A551CA" w:rsidRDefault="00A551CA" w:rsidP="00806C46"/>
    <w:p w:rsidR="00A551CA" w:rsidRDefault="00A551CA" w:rsidP="00806C46"/>
    <w:p w:rsidR="00A551CA" w:rsidRDefault="004544F3" w:rsidP="00806C46">
      <w:r w:rsidRPr="00A551CA">
        <w:t>KOMAL KUMAR SAMUDRALA HAS</w:t>
      </w:r>
    </w:p>
    <w:sectPr w:rsidR="00A551CA" w:rsidSect="009E6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D1965"/>
    <w:rsid w:val="0000147E"/>
    <w:rsid w:val="000E15BB"/>
    <w:rsid w:val="001458CA"/>
    <w:rsid w:val="004544F3"/>
    <w:rsid w:val="004D0D3E"/>
    <w:rsid w:val="00584F68"/>
    <w:rsid w:val="006D1965"/>
    <w:rsid w:val="00764E62"/>
    <w:rsid w:val="00806C46"/>
    <w:rsid w:val="009E662B"/>
    <w:rsid w:val="00A551CA"/>
    <w:rsid w:val="00A824C8"/>
    <w:rsid w:val="00DF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19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hilpa491@gmail.com" TargetMode="External"/><Relationship Id="rId4" Type="http://schemas.openxmlformats.org/officeDocument/2006/relationships/hyperlink" Target="mailto:Ravi.85k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11</cp:revision>
  <dcterms:created xsi:type="dcterms:W3CDTF">2024-03-18T18:41:00Z</dcterms:created>
  <dcterms:modified xsi:type="dcterms:W3CDTF">2024-03-22T20:18:00Z</dcterms:modified>
</cp:coreProperties>
</file>