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27" w:rsidRDefault="00F0393A" w:rsidP="00C65027">
      <w:r>
        <w:t xml:space="preserve">FIRST NAME: PARAS </w:t>
      </w:r>
    </w:p>
    <w:p w:rsidR="00C65027" w:rsidRDefault="00F0393A" w:rsidP="00C65027">
      <w:r>
        <w:t>LAST NAME: KUNGWANI</w:t>
      </w:r>
    </w:p>
    <w:p w:rsidR="00C65027" w:rsidRDefault="00F0393A" w:rsidP="00C65027">
      <w:r>
        <w:t>SSN NO: 802-36-5806</w:t>
      </w:r>
    </w:p>
    <w:p w:rsidR="00C65027" w:rsidRDefault="00F0393A" w:rsidP="00C65027">
      <w:r>
        <w:t>OCCUPATION: CHEF</w:t>
      </w:r>
    </w:p>
    <w:p w:rsidR="00C65027" w:rsidRDefault="00F0393A" w:rsidP="00C65027">
      <w:r>
        <w:t>DATE OF BIRTH: 9 OCT 1999</w:t>
      </w:r>
    </w:p>
    <w:p w:rsidR="00C65027" w:rsidRDefault="00F0393A" w:rsidP="00C65027">
      <w:r>
        <w:t xml:space="preserve"> E-MAIL ID: PARAS.KUNGWANI10@GMAIL.COM</w:t>
      </w:r>
    </w:p>
    <w:p w:rsidR="00C65027" w:rsidRDefault="00F0393A" w:rsidP="00C65027">
      <w:r>
        <w:t>PHONE NO: 2514032384</w:t>
      </w:r>
    </w:p>
    <w:p w:rsidR="00C65027" w:rsidRDefault="00F0393A" w:rsidP="00C65027">
      <w:r>
        <w:t>CURRENT ADDRESS: 24862 GULF STREAM CIRCLE, ORANGE BEACH 36561</w:t>
      </w:r>
    </w:p>
    <w:p w:rsidR="00C65027" w:rsidRDefault="00F0393A" w:rsidP="00C65027">
      <w:r>
        <w:t>MARITAL STATUS</w:t>
      </w:r>
      <w:proofErr w:type="gramStart"/>
      <w:r>
        <w:t>:SINGLE</w:t>
      </w:r>
      <w:proofErr w:type="gramEnd"/>
    </w:p>
    <w:p w:rsidR="00C65027" w:rsidRDefault="00F0393A" w:rsidP="00C65027">
      <w:r>
        <w:t>VISA STATUS: J1</w:t>
      </w:r>
    </w:p>
    <w:p w:rsidR="00C65027" w:rsidRDefault="00F0393A" w:rsidP="00C65027">
      <w:r>
        <w:t>FIRST PORT OF ENTRY YEAR: 2023</w:t>
      </w:r>
    </w:p>
    <w:p w:rsidR="00483F57" w:rsidRDefault="00F0393A" w:rsidP="00C65027">
      <w:r>
        <w:t>STATE OF RESIDENCY DURING 2023: ALABAMA</w:t>
      </w:r>
    </w:p>
    <w:sectPr w:rsidR="00483F57" w:rsidSect="00483F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65027"/>
    <w:rsid w:val="00483F57"/>
    <w:rsid w:val="00C65027"/>
    <w:rsid w:val="00F0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2024-03-18T16:06:00Z</dcterms:created>
  <dcterms:modified xsi:type="dcterms:W3CDTF">2024-03-18T19:03:00Z</dcterms:modified>
</cp:coreProperties>
</file>