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EB" w:rsidRDefault="00176BFC" w:rsidP="00A90EEB">
      <w:r>
        <w:t xml:space="preserve">CHASE BANK </w:t>
      </w:r>
    </w:p>
    <w:p w:rsidR="00A90EEB" w:rsidRDefault="00176BFC" w:rsidP="00A90EEB">
      <w:proofErr w:type="gramStart"/>
      <w:r>
        <w:t>ROUTING :-</w:t>
      </w:r>
      <w:proofErr w:type="gramEnd"/>
      <w:r>
        <w:t xml:space="preserve"> 111000614</w:t>
      </w:r>
    </w:p>
    <w:p w:rsidR="00A90EEB" w:rsidRDefault="00176BFC" w:rsidP="00A90EEB">
      <w:r>
        <w:t xml:space="preserve">ACCOUNT </w:t>
      </w:r>
      <w:proofErr w:type="gramStart"/>
      <w:r>
        <w:t>NUMBER :-</w:t>
      </w:r>
      <w:proofErr w:type="gramEnd"/>
      <w:r>
        <w:t xml:space="preserve"> 535538238</w:t>
      </w:r>
    </w:p>
    <w:p w:rsidR="00A90EEB" w:rsidRDefault="00176BFC" w:rsidP="00A90EEB">
      <w:r>
        <w:t xml:space="preserve">CHECKING ACCOUNT </w:t>
      </w:r>
    </w:p>
    <w:p w:rsidR="00A90EEB" w:rsidRDefault="00176BFC" w:rsidP="00A90EEB">
      <w:r>
        <w:t xml:space="preserve">ACCOUNT HOLDER. </w:t>
      </w:r>
      <w:proofErr w:type="gramStart"/>
      <w:r>
        <w:t>:-</w:t>
      </w:r>
      <w:proofErr w:type="gramEnd"/>
      <w:r>
        <w:t xml:space="preserve"> VIJAY KRISHNA </w:t>
      </w:r>
    </w:p>
    <w:p w:rsidR="00A90EEB" w:rsidRDefault="00A90EEB" w:rsidP="00A90EEB"/>
    <w:p w:rsidR="00A90EEB" w:rsidRDefault="00176BFC" w:rsidP="00A90EEB">
      <w:r>
        <w:t>INDIA ADDRESS</w:t>
      </w:r>
      <w:proofErr w:type="gramStart"/>
      <w:r>
        <w:t>:-</w:t>
      </w:r>
      <w:proofErr w:type="gramEnd"/>
      <w:r>
        <w:t xml:space="preserve"> FLAT NO 3, TIRUMALA NILAYAM, NEREDMET X ROADS</w:t>
      </w:r>
    </w:p>
    <w:p w:rsidR="00A90EEB" w:rsidRDefault="00A90EEB" w:rsidP="00A90EEB"/>
    <w:p w:rsidR="00910A04" w:rsidRDefault="00176BFC" w:rsidP="00A90EEB">
      <w:r>
        <w:t xml:space="preserve">USA </w:t>
      </w:r>
      <w:proofErr w:type="gramStart"/>
      <w:r>
        <w:t>ADDRESS :-</w:t>
      </w:r>
      <w:proofErr w:type="gramEnd"/>
      <w:r>
        <w:t xml:space="preserve"> 1375 FOREST AVENUE, APARTMENT K8, PORTLAND, MAINE 04103</w:t>
      </w:r>
    </w:p>
    <w:sectPr w:rsidR="00910A04" w:rsidSect="00910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90EEB"/>
    <w:rsid w:val="00176BFC"/>
    <w:rsid w:val="00910A04"/>
    <w:rsid w:val="00A9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2024-03-17T21:55:00Z</dcterms:created>
  <dcterms:modified xsi:type="dcterms:W3CDTF">2024-03-17T22:30:00Z</dcterms:modified>
</cp:coreProperties>
</file>