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A0" w:rsidRDefault="00FD12F0" w:rsidP="00CC7EA0">
      <w:r>
        <w:t xml:space="preserve">FIRST NAME: SHIVA KUMAR </w:t>
      </w:r>
    </w:p>
    <w:p w:rsidR="00CC7EA0" w:rsidRDefault="00FD12F0" w:rsidP="00CC7EA0">
      <w:r>
        <w:t xml:space="preserve">LAST NAME: NAMPALLY </w:t>
      </w:r>
    </w:p>
    <w:p w:rsidR="00CC7EA0" w:rsidRDefault="00FD12F0" w:rsidP="00CC7EA0">
      <w:r>
        <w:t>SSN NO: 4441</w:t>
      </w:r>
    </w:p>
    <w:p w:rsidR="00CC7EA0" w:rsidRDefault="00FD12F0" w:rsidP="00CC7EA0">
      <w:r>
        <w:t xml:space="preserve">OCCUPATION: SOFTWARE ENGINEER </w:t>
      </w:r>
    </w:p>
    <w:p w:rsidR="00CC7EA0" w:rsidRDefault="00FD12F0" w:rsidP="00CC7EA0">
      <w:r>
        <w:t>DATE OF BIRTH: AUG 02, 1990</w:t>
      </w:r>
    </w:p>
    <w:p w:rsidR="00CC7EA0" w:rsidRDefault="00FD12F0" w:rsidP="00CC7EA0">
      <w:r>
        <w:t xml:space="preserve">E-MAIL ID: SHIVAKUMARNAMPALLY@GMAIL.COM </w:t>
      </w:r>
    </w:p>
    <w:p w:rsidR="00CC7EA0" w:rsidRDefault="00FD12F0" w:rsidP="00CC7EA0">
      <w:r>
        <w:t xml:space="preserve">PHONE NO: 609-373-5183 </w:t>
      </w:r>
    </w:p>
    <w:p w:rsidR="00CC7EA0" w:rsidRDefault="00FD12F0" w:rsidP="00CC7EA0">
      <w:r>
        <w:t xml:space="preserve">CURRENT ADDRESS: 806 STONE CELLAR DR, SAINT CHARLES, MO, USA - 63301 </w:t>
      </w:r>
    </w:p>
    <w:p w:rsidR="00CC7EA0" w:rsidRDefault="00FD12F0" w:rsidP="00CC7EA0">
      <w:r>
        <w:t>MARITAL STATUS: MARRIED</w:t>
      </w:r>
    </w:p>
    <w:p w:rsidR="00CC7EA0" w:rsidRDefault="00FD12F0" w:rsidP="00CC7EA0">
      <w:r>
        <w:t>VISA STATUS: H1</w:t>
      </w:r>
    </w:p>
    <w:p w:rsidR="00CC7EA0" w:rsidRDefault="00FD12F0" w:rsidP="00CC7EA0">
      <w:r>
        <w:t>FIRST PORT OF ENTRY YEAR: 2013</w:t>
      </w:r>
    </w:p>
    <w:p w:rsidR="00CC7EA0" w:rsidRDefault="00FD12F0" w:rsidP="00CC7EA0">
      <w:r>
        <w:t>STATE OF RESIDENCY DURING 2023: MO</w:t>
      </w:r>
    </w:p>
    <w:p w:rsidR="00CC7EA0" w:rsidRDefault="00FD12F0" w:rsidP="00CC7EA0">
      <w:r>
        <w:t xml:space="preserve"> </w:t>
      </w:r>
    </w:p>
    <w:p w:rsidR="00CC7EA0" w:rsidRDefault="00FD12F0" w:rsidP="00CC7EA0">
      <w:r>
        <w:t>MARRIED FILING JOINTLY:</w:t>
      </w:r>
    </w:p>
    <w:p w:rsidR="00CC7EA0" w:rsidRDefault="00FD12F0" w:rsidP="00CC7EA0">
      <w:r>
        <w:t xml:space="preserve">SPOUSE DETAILS: </w:t>
      </w:r>
    </w:p>
    <w:p w:rsidR="00CC7EA0" w:rsidRDefault="00FD12F0" w:rsidP="00CC7EA0">
      <w:r>
        <w:t>FIRST NAME: VASAVI</w:t>
      </w:r>
    </w:p>
    <w:p w:rsidR="00CC7EA0" w:rsidRDefault="00FD12F0" w:rsidP="00CC7EA0">
      <w:r>
        <w:t xml:space="preserve">LAST </w:t>
      </w:r>
      <w:proofErr w:type="gramStart"/>
      <w:r>
        <w:t>NAME :</w:t>
      </w:r>
      <w:proofErr w:type="gramEnd"/>
      <w:r>
        <w:t xml:space="preserve"> SWAMY</w:t>
      </w:r>
    </w:p>
    <w:p w:rsidR="00CC7EA0" w:rsidRDefault="00FD12F0" w:rsidP="00CC7EA0">
      <w:r>
        <w:t>SSN/ITIN: 7290</w:t>
      </w:r>
    </w:p>
    <w:p w:rsidR="00CC7EA0" w:rsidRDefault="00FD12F0" w:rsidP="00CC7EA0">
      <w:r>
        <w:t xml:space="preserve">OCCUPATION: SOFTWARE ENGINEER </w:t>
      </w:r>
    </w:p>
    <w:p w:rsidR="00CC7EA0" w:rsidRDefault="00FD12F0" w:rsidP="00CC7EA0">
      <w:r>
        <w:t>DATE OF BIRTH: JUNE 30 1992</w:t>
      </w:r>
    </w:p>
    <w:p w:rsidR="00CC7EA0" w:rsidRDefault="00FD12F0" w:rsidP="00CC7EA0">
      <w:r>
        <w:t>EMAIL ADDRESS: VASAVISWAMY12@GMAIL.COM</w:t>
      </w:r>
    </w:p>
    <w:p w:rsidR="00CC7EA0" w:rsidRDefault="00FD12F0" w:rsidP="00CC7EA0">
      <w:r>
        <w:t>VISA STATUS: H1</w:t>
      </w:r>
    </w:p>
    <w:p w:rsidR="00CC7EA0" w:rsidRDefault="00FD12F0" w:rsidP="00CC7EA0">
      <w:r>
        <w:t>RESIDENCY DURING 2023: MO</w:t>
      </w:r>
    </w:p>
    <w:p w:rsidR="00CC7EA0" w:rsidRDefault="00FD12F0" w:rsidP="00CC7EA0">
      <w:r>
        <w:t xml:space="preserve"> </w:t>
      </w:r>
    </w:p>
    <w:p w:rsidR="00CC7EA0" w:rsidRDefault="00FD12F0" w:rsidP="00CC7EA0">
      <w:r>
        <w:t xml:space="preserve"> </w:t>
      </w:r>
    </w:p>
    <w:p w:rsidR="00CC7EA0" w:rsidRDefault="00FD12F0" w:rsidP="00CC7EA0">
      <w:r>
        <w:lastRenderedPageBreak/>
        <w:t>KIDS DETAILS:</w:t>
      </w:r>
    </w:p>
    <w:p w:rsidR="00CC7EA0" w:rsidRDefault="00FD12F0" w:rsidP="00CC7EA0">
      <w:r>
        <w:t>FIRST NAME: SAANVI</w:t>
      </w:r>
    </w:p>
    <w:p w:rsidR="00CC7EA0" w:rsidRDefault="00FD12F0" w:rsidP="00CC7EA0">
      <w:r>
        <w:t>LAST NAME: NAMPALLY</w:t>
      </w:r>
    </w:p>
    <w:p w:rsidR="00CC7EA0" w:rsidRDefault="00FD12F0" w:rsidP="00CC7EA0">
      <w:r>
        <w:t>SSN/ITIN: 4019</w:t>
      </w:r>
    </w:p>
    <w:p w:rsidR="008210E0" w:rsidRDefault="00FD12F0" w:rsidP="00CC7EA0">
      <w:r>
        <w:t>DATE OF BIRTH: AUG 11, 2023</w:t>
      </w:r>
    </w:p>
    <w:p w:rsidR="00C628F9" w:rsidRDefault="00C628F9" w:rsidP="00CC7EA0"/>
    <w:p w:rsidR="00C628F9" w:rsidRDefault="00FE34C7" w:rsidP="00C628F9">
      <w:r>
        <w:t>SHIVA KUMAR NAMPALLY - 642-99-4441</w:t>
      </w:r>
    </w:p>
    <w:p w:rsidR="00C628F9" w:rsidRDefault="00C628F9" w:rsidP="00C628F9"/>
    <w:p w:rsidR="00C628F9" w:rsidRDefault="00FE34C7" w:rsidP="00C628F9">
      <w:r>
        <w:t xml:space="preserve">VASAVI SWAMY </w:t>
      </w:r>
      <w:proofErr w:type="gramStart"/>
      <w:r>
        <w:t>-  680</w:t>
      </w:r>
      <w:proofErr w:type="gramEnd"/>
      <w:r>
        <w:t>-87-7290</w:t>
      </w:r>
    </w:p>
    <w:p w:rsidR="00C628F9" w:rsidRDefault="00C628F9" w:rsidP="00C628F9"/>
    <w:p w:rsidR="00C628F9" w:rsidRDefault="00FE34C7" w:rsidP="00C628F9">
      <w:r>
        <w:t>SAANVI NAMPALLY - 813-64-4019</w:t>
      </w:r>
    </w:p>
    <w:sectPr w:rsidR="00C628F9" w:rsidSect="00821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7EA0"/>
    <w:rsid w:val="00383754"/>
    <w:rsid w:val="007E3256"/>
    <w:rsid w:val="008210E0"/>
    <w:rsid w:val="00C628F9"/>
    <w:rsid w:val="00CC7EA0"/>
    <w:rsid w:val="00FD12F0"/>
    <w:rsid w:val="00FE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2024-01-29T18:02:00Z</dcterms:created>
  <dcterms:modified xsi:type="dcterms:W3CDTF">2024-03-21T00:18:00Z</dcterms:modified>
</cp:coreProperties>
</file>