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67" w:rsidRDefault="00876523" w:rsidP="005E4A67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5E4A67" w:rsidRDefault="005E4A67" w:rsidP="005E4A67"/>
    <w:p w:rsidR="005E4A67" w:rsidRDefault="00876523" w:rsidP="005E4A67">
      <w:r>
        <w:t>ROUTING NUMBER (PAPER/ELECTRONICS</w:t>
      </w:r>
      <w:proofErr w:type="gramStart"/>
      <w:r>
        <w:t>) :</w:t>
      </w:r>
      <w:proofErr w:type="gramEnd"/>
      <w:r>
        <w:t xml:space="preserve"> 052001633( ELECTRONIC )</w:t>
      </w:r>
    </w:p>
    <w:p w:rsidR="005E4A67" w:rsidRDefault="005E4A67" w:rsidP="005E4A67"/>
    <w:p w:rsidR="005E4A67" w:rsidRDefault="00876523" w:rsidP="005E4A67">
      <w:r>
        <w:t xml:space="preserve">ACCOUNT </w:t>
      </w:r>
      <w:proofErr w:type="gramStart"/>
      <w:r>
        <w:t>NUMBER :</w:t>
      </w:r>
      <w:proofErr w:type="gramEnd"/>
      <w:r>
        <w:t xml:space="preserve"> 446037787701 </w:t>
      </w:r>
    </w:p>
    <w:p w:rsidR="005E4A67" w:rsidRDefault="00876523" w:rsidP="005E4A67">
      <w:r>
        <w:t>(CHECKING)</w:t>
      </w:r>
      <w:r>
        <w:tab/>
        <w:t xml:space="preserve">   </w:t>
      </w:r>
    </w:p>
    <w:p w:rsidR="005E4A67" w:rsidRDefault="005E4A67" w:rsidP="005E4A67"/>
    <w:p w:rsidR="005E4A67" w:rsidRDefault="00876523" w:rsidP="005E4A67">
      <w:r>
        <w:t xml:space="preserve">ACCOUNT HOLDER NAME: SHIVA KUMAR NAMPALLY </w:t>
      </w:r>
    </w:p>
    <w:p w:rsidR="005E4A67" w:rsidRDefault="005E4A67" w:rsidP="005E4A67"/>
    <w:p w:rsidR="005E4A67" w:rsidRDefault="00876523" w:rsidP="005E4A67">
      <w:r>
        <w:t xml:space="preserve">DRIVING LICENCE COPY </w:t>
      </w:r>
    </w:p>
    <w:p w:rsidR="005E4A67" w:rsidRDefault="00876523" w:rsidP="005E4A67">
      <w:r>
        <w:t xml:space="preserve">CURENT ADRESS: SHIVA KUMAR NAMPALLY, 806 STONE CELLAR DR, SAINT CHARLES, MO, USA - 63301 </w:t>
      </w:r>
    </w:p>
    <w:p w:rsidR="005E4A67" w:rsidRDefault="005E4A67" w:rsidP="005E4A67"/>
    <w:p w:rsidR="005E4A67" w:rsidRDefault="00876523" w:rsidP="005E4A67">
      <w:r>
        <w:t>INDIA ADDRESS: H.NO. 6-5-222,</w:t>
      </w:r>
    </w:p>
    <w:p w:rsidR="003C5451" w:rsidRDefault="00876523" w:rsidP="005E4A67">
      <w:r>
        <w:t>BEAT MARKET RAVINDRA NAGAR NALGONDA 508001</w:t>
      </w:r>
    </w:p>
    <w:sectPr w:rsidR="003C5451" w:rsidSect="003C5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E4A67"/>
    <w:rsid w:val="003C5451"/>
    <w:rsid w:val="005E4A67"/>
    <w:rsid w:val="0087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2024-03-20T20:37:00Z</dcterms:created>
  <dcterms:modified xsi:type="dcterms:W3CDTF">2024-03-21T00:18:00Z</dcterms:modified>
</cp:coreProperties>
</file>