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FF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  <w:highlight w:val="yellow"/>
        </w:rPr>
        <w:t>MY PROFESSION - AIR QUALITY ENGINEER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 xml:space="preserve">FIRST </w:t>
      </w:r>
      <w:proofErr w:type="gramStart"/>
      <w:r w:rsidRPr="00B853B5">
        <w:rPr>
          <w:sz w:val="28"/>
          <w:szCs w:val="28"/>
        </w:rPr>
        <w:t>NAME :</w:t>
      </w:r>
      <w:proofErr w:type="gramEnd"/>
      <w:r w:rsidRPr="00B853B5">
        <w:rPr>
          <w:sz w:val="28"/>
          <w:szCs w:val="28"/>
        </w:rPr>
        <w:t xml:space="preserve"> CHATHURA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 xml:space="preserve">LAST </w:t>
      </w:r>
      <w:proofErr w:type="gramStart"/>
      <w:r w:rsidRPr="00B853B5">
        <w:rPr>
          <w:sz w:val="28"/>
          <w:szCs w:val="28"/>
        </w:rPr>
        <w:t>NAME :</w:t>
      </w:r>
      <w:proofErr w:type="gramEnd"/>
      <w:r w:rsidRPr="00B853B5">
        <w:rPr>
          <w:sz w:val="28"/>
          <w:szCs w:val="28"/>
        </w:rPr>
        <w:t xml:space="preserve"> VISWANATH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SSN: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CURRENT ADDRESS: 415 CASA VERDE WAY, #14, MONTEREY CA 93940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 xml:space="preserve">OCCUPATION: AIR QUALITY ENGINEER 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VISA STATUS: F 1 OPT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DOB: 9 OCT 1995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DATE OF MARRIAGE: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NUMBER</w:t>
      </w:r>
      <w:proofErr w:type="gramStart"/>
      <w:r w:rsidRPr="00B853B5">
        <w:rPr>
          <w:sz w:val="28"/>
          <w:szCs w:val="28"/>
        </w:rPr>
        <w:t>:</w:t>
      </w:r>
      <w:r w:rsidR="00B853B5">
        <w:rPr>
          <w:sz w:val="28"/>
          <w:szCs w:val="28"/>
        </w:rPr>
        <w:t>7657148670</w:t>
      </w:r>
      <w:proofErr w:type="gramEnd"/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EMAIL ID: CHATHURAFINANCE@GMAIL.COM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MARITAL STATUS: SINGLE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INDIAN ADDRESS: 92, 4 MAIN, 5 CROSS, P.P LAYOUT, BSK 3 STAGE, BLR 560085</w:t>
      </w:r>
    </w:p>
    <w:p w:rsidR="007900D6" w:rsidRPr="00B853B5" w:rsidRDefault="007900D6" w:rsidP="007900D6">
      <w:pPr>
        <w:spacing w:before="100" w:beforeAutospacing="1" w:after="100" w:afterAutospacing="1"/>
        <w:rPr>
          <w:sz w:val="28"/>
          <w:szCs w:val="28"/>
        </w:rPr>
      </w:pP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RESIDENT STATES FROM 1ST JAN TO 31ST DEC 2022: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B853B5">
        <w:rPr>
          <w:sz w:val="28"/>
          <w:szCs w:val="28"/>
        </w:rPr>
        <w:t>OTHER INCOME DOCS.</w:t>
      </w:r>
      <w:proofErr w:type="gramEnd"/>
      <w:r w:rsidRPr="00B853B5">
        <w:rPr>
          <w:sz w:val="28"/>
          <w:szCs w:val="28"/>
        </w:rPr>
        <w:t xml:space="preserve"> LIKE 1099 &amp; 1098'S: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 xml:space="preserve"> 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SPOUSE DETAILS: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FIRST NAME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lastRenderedPageBreak/>
        <w:t>LAST NAME: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DOB:</w:t>
      </w:r>
    </w:p>
    <w:p w:rsidR="007900D6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ITIN/SSN:</w:t>
      </w:r>
    </w:p>
    <w:p w:rsidR="0054548D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OCCUPATION:</w:t>
      </w:r>
    </w:p>
    <w:p w:rsidR="00AC6B13" w:rsidRPr="00B853B5" w:rsidRDefault="00C005AA" w:rsidP="007900D6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  <w:highlight w:val="yellow"/>
        </w:rPr>
        <w:t>685 61 4227 SSN NUMBER</w:t>
      </w:r>
    </w:p>
    <w:p w:rsidR="00716E0E" w:rsidRPr="00B853B5" w:rsidRDefault="00C005AA" w:rsidP="00AC6B13">
      <w:pPr>
        <w:spacing w:before="100" w:beforeAutospacing="1" w:after="100" w:afterAutospacing="1"/>
        <w:rPr>
          <w:sz w:val="28"/>
          <w:szCs w:val="28"/>
          <w:highlight w:val="yellow"/>
        </w:rPr>
      </w:pPr>
      <w:r w:rsidRPr="00B853B5">
        <w:rPr>
          <w:sz w:val="28"/>
          <w:szCs w:val="28"/>
          <w:highlight w:val="yellow"/>
        </w:rPr>
        <w:t>CHECKING ACCOUNT NUMBER 40007466809909</w:t>
      </w:r>
    </w:p>
    <w:p w:rsidR="00716E0E" w:rsidRPr="00B853B5" w:rsidRDefault="00C005AA" w:rsidP="00716E0E">
      <w:pPr>
        <w:spacing w:before="100" w:beforeAutospacing="1" w:after="100" w:afterAutospacing="1"/>
        <w:rPr>
          <w:sz w:val="28"/>
          <w:szCs w:val="28"/>
          <w:highlight w:val="yellow"/>
        </w:rPr>
      </w:pPr>
      <w:r w:rsidRPr="00B853B5">
        <w:rPr>
          <w:sz w:val="28"/>
          <w:szCs w:val="28"/>
          <w:highlight w:val="yellow"/>
        </w:rPr>
        <w:t>ROUTING NUMBER</w:t>
      </w:r>
    </w:p>
    <w:p w:rsidR="00716E0E" w:rsidRPr="00B853B5" w:rsidRDefault="00C005AA" w:rsidP="00716E0E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  <w:highlight w:val="yellow"/>
        </w:rPr>
        <w:t>274976067</w:t>
      </w:r>
    </w:p>
    <w:p w:rsidR="006452F4" w:rsidRPr="00B853B5" w:rsidRDefault="00C005AA" w:rsidP="00716E0E">
      <w:pPr>
        <w:spacing w:before="100" w:beforeAutospacing="1" w:after="100" w:afterAutospacing="1"/>
        <w:rPr>
          <w:sz w:val="28"/>
          <w:szCs w:val="28"/>
        </w:rPr>
      </w:pPr>
      <w:r w:rsidRPr="00B853B5">
        <w:rPr>
          <w:sz w:val="28"/>
          <w:szCs w:val="28"/>
        </w:rPr>
        <w:t>INDIAN ADDRESS:</w:t>
      </w:r>
    </w:p>
    <w:p w:rsidR="0097510C" w:rsidRPr="00B853B5" w:rsidRDefault="00C005AA" w:rsidP="007F3FDB">
      <w:pPr>
        <w:spacing w:before="100" w:beforeAutospacing="1" w:after="100" w:afterAutospacing="1"/>
      </w:pPr>
      <w:r w:rsidRPr="00B853B5">
        <w:t>92, 4</w:t>
      </w:r>
      <w:r w:rsidRPr="00B853B5">
        <w:rPr>
          <w:vertAlign w:val="superscript"/>
        </w:rPr>
        <w:t>TH</w:t>
      </w:r>
      <w:r w:rsidRPr="00B853B5">
        <w:t xml:space="preserve"> MAIN, 5</w:t>
      </w:r>
      <w:r w:rsidRPr="00B853B5">
        <w:rPr>
          <w:vertAlign w:val="superscript"/>
        </w:rPr>
        <w:t>TH</w:t>
      </w:r>
      <w:r w:rsidRPr="00B853B5">
        <w:t xml:space="preserve"> CROSS, POORNA PRAGNA LAYOUT, BANASHANKARI 3</w:t>
      </w:r>
      <w:r w:rsidRPr="00B853B5">
        <w:rPr>
          <w:vertAlign w:val="superscript"/>
        </w:rPr>
        <w:t>RD</w:t>
      </w:r>
      <w:r w:rsidRPr="00B853B5">
        <w:t xml:space="preserve"> STAGE,</w:t>
      </w:r>
    </w:p>
    <w:p w:rsidR="003425E9" w:rsidRPr="00B853B5" w:rsidRDefault="00C005AA" w:rsidP="007F3FDB">
      <w:pPr>
        <w:spacing w:before="100" w:beforeAutospacing="1" w:after="100" w:afterAutospacing="1"/>
      </w:pPr>
      <w:r w:rsidRPr="00B853B5">
        <w:t>BANGALORE 560085, KARNATAKA, INDIA</w:t>
      </w:r>
    </w:p>
    <w:p w:rsidR="0097510C" w:rsidRPr="00B853B5" w:rsidRDefault="0097510C" w:rsidP="007F3FDB">
      <w:pPr>
        <w:spacing w:before="100" w:beforeAutospacing="1" w:after="100" w:afterAutospacing="1"/>
      </w:pPr>
    </w:p>
    <w:p w:rsidR="0097510C" w:rsidRPr="00B853B5" w:rsidRDefault="0097510C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RPr="00B853B5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PURDUE FEDERAL CREDIT UNION</w:t>
            </w:r>
          </w:p>
        </w:tc>
      </w:tr>
      <w:tr w:rsidR="007F3FDB" w:rsidRPr="00B853B5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ROUTING NUMBER (</w:t>
            </w:r>
            <w:r w:rsidRPr="00B853B5">
              <w:rPr>
                <w:rFonts w:ascii="Calibri" w:hAnsi="Calibri"/>
                <w:bCs/>
                <w:color w:val="C00000"/>
              </w:rPr>
              <w:t>PAPER/ELECTRONIC</w:t>
            </w:r>
            <w:r w:rsidRPr="00B853B5">
              <w:rPr>
                <w:rFonts w:ascii="Calibri" w:hAnsi="Calibri"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274976067</w:t>
            </w:r>
          </w:p>
        </w:tc>
      </w:tr>
      <w:tr w:rsidR="007F3FDB" w:rsidRPr="00B853B5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746680900</w:t>
            </w:r>
          </w:p>
        </w:tc>
      </w:tr>
      <w:tr w:rsidR="007F3FDB" w:rsidRPr="00B853B5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40007466809909</w:t>
            </w:r>
          </w:p>
        </w:tc>
      </w:tr>
      <w:tr w:rsidR="007F3FDB" w:rsidRPr="00B853B5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CHATHURA VISWANATH</w:t>
            </w:r>
          </w:p>
        </w:tc>
      </w:tr>
    </w:tbl>
    <w:p w:rsidR="007F3FDB" w:rsidRPr="00B853B5" w:rsidRDefault="00C005AA" w:rsidP="007F3FDB">
      <w:pPr>
        <w:spacing w:before="100" w:beforeAutospacing="1" w:after="100" w:afterAutospacing="1"/>
        <w:rPr>
          <w:rFonts w:ascii="Helvetica" w:hAnsi="Helvetica" w:cs="Helvetica"/>
        </w:rPr>
      </w:pPr>
      <w:r w:rsidRPr="00B853B5">
        <w:rPr>
          <w:rFonts w:ascii="Calibri" w:hAnsi="Calibri" w:cs="Helvetica"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89"/>
        <w:gridCol w:w="2426"/>
      </w:tblGrid>
      <w:tr w:rsidR="007F3FDB" w:rsidRPr="00B853B5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SPOUSE – NOT MARRIED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W8574819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12/20/2023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10/09/2028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Calibri" w:hAnsi="Calibri"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</w:rPr>
              <w:t>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B853B5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rPr>
                <w:rFonts w:cs="Times New Roman"/>
              </w:rPr>
            </w:pPr>
            <w:r w:rsidRPr="00B853B5"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B853B5" w:rsidRDefault="00C00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5"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Pr="00B853B5" w:rsidRDefault="00EF118D"/>
    <w:sectPr w:rsidR="00EF118D" w:rsidRPr="00B853B5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2253C"/>
    <w:rsid w:val="00084E35"/>
    <w:rsid w:val="000F435C"/>
    <w:rsid w:val="00332BC6"/>
    <w:rsid w:val="003332DC"/>
    <w:rsid w:val="003425E9"/>
    <w:rsid w:val="003C4345"/>
    <w:rsid w:val="00525B6B"/>
    <w:rsid w:val="0054548D"/>
    <w:rsid w:val="006452F4"/>
    <w:rsid w:val="00714871"/>
    <w:rsid w:val="00716E0E"/>
    <w:rsid w:val="007900D6"/>
    <w:rsid w:val="007F3FDB"/>
    <w:rsid w:val="00817D21"/>
    <w:rsid w:val="008F2C51"/>
    <w:rsid w:val="0097510C"/>
    <w:rsid w:val="00AC4C97"/>
    <w:rsid w:val="00AC6B13"/>
    <w:rsid w:val="00B22666"/>
    <w:rsid w:val="00B853B5"/>
    <w:rsid w:val="00B85590"/>
    <w:rsid w:val="00C005AA"/>
    <w:rsid w:val="00D0647C"/>
    <w:rsid w:val="00DF5FFC"/>
    <w:rsid w:val="00EA5CAD"/>
    <w:rsid w:val="00EB6483"/>
    <w:rsid w:val="00EF118D"/>
    <w:rsid w:val="00FA42DE"/>
    <w:rsid w:val="00FB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dcterms:created xsi:type="dcterms:W3CDTF">2024-03-01T05:47:00Z</dcterms:created>
  <dcterms:modified xsi:type="dcterms:W3CDTF">2024-03-20T00:59:00Z</dcterms:modified>
</cp:coreProperties>
</file>