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22" w:rsidRDefault="004B5FC1" w:rsidP="00015D22">
      <w:r>
        <w:t>FIRST NAME: VENKATA NAGA KARTEEK</w:t>
      </w:r>
    </w:p>
    <w:p w:rsidR="00015D22" w:rsidRDefault="004B5FC1" w:rsidP="00015D22">
      <w:r>
        <w:t>LAST NAME: YERRA DODDI</w:t>
      </w:r>
    </w:p>
    <w:p w:rsidR="00015D22" w:rsidRDefault="004B5FC1" w:rsidP="00015D22">
      <w:r>
        <w:t>SSN NO: 107-63-6051</w:t>
      </w:r>
    </w:p>
    <w:p w:rsidR="00015D22" w:rsidRDefault="004B5FC1" w:rsidP="00015D22">
      <w:r>
        <w:t>OCCUPATION: SENIOR MANAGER (SOFTWARE ENGINEERING)</w:t>
      </w:r>
    </w:p>
    <w:p w:rsidR="00015D22" w:rsidRDefault="004B5FC1" w:rsidP="00015D22">
      <w:r>
        <w:t>DATE OF BIRTH: 01-JUN-1991</w:t>
      </w:r>
    </w:p>
    <w:p w:rsidR="00015D22" w:rsidRDefault="004B5FC1" w:rsidP="00015D22">
      <w:r>
        <w:t xml:space="preserve"> E-MAIL ID: KARTHIK.YVN@GMAIL.COM</w:t>
      </w:r>
    </w:p>
    <w:p w:rsidR="00015D22" w:rsidRDefault="004B5FC1" w:rsidP="00015D22">
      <w:r>
        <w:t>PHONE NO: 669-899-1772</w:t>
      </w:r>
    </w:p>
    <w:p w:rsidR="00015D22" w:rsidRDefault="004B5FC1" w:rsidP="00015D22">
      <w:r>
        <w:t>CURRENT ADDRESS: 1035 COLEMAN RD, APT 7207, SAN JOSE, CA 95123</w:t>
      </w:r>
    </w:p>
    <w:p w:rsidR="00015D22" w:rsidRDefault="004B5FC1" w:rsidP="00015D22">
      <w:r>
        <w:t>MARITAL STATUS: SINGLE</w:t>
      </w:r>
    </w:p>
    <w:p w:rsidR="00015D22" w:rsidRDefault="004B5FC1" w:rsidP="00015D22">
      <w:r>
        <w:t>VISA STATUS: H1B</w:t>
      </w:r>
    </w:p>
    <w:p w:rsidR="00015D22" w:rsidRDefault="004B5FC1" w:rsidP="00015D22">
      <w:r>
        <w:t>FIRST PORT OF ENTRY YEAR: 2022</w:t>
      </w:r>
    </w:p>
    <w:p w:rsidR="00505D62" w:rsidRDefault="004B5FC1" w:rsidP="00015D22">
      <w:r>
        <w:t>STATE OF RESIDENCY DURING 2023: CA</w:t>
      </w:r>
    </w:p>
    <w:sectPr w:rsidR="00505D62" w:rsidSect="00505D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15D22"/>
    <w:rsid w:val="00015D22"/>
    <w:rsid w:val="004B5FC1"/>
    <w:rsid w:val="0050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2024-03-20T19:32:00Z</dcterms:created>
  <dcterms:modified xsi:type="dcterms:W3CDTF">2024-03-20T22:37:00Z</dcterms:modified>
</cp:coreProperties>
</file>