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4B" w:rsidRDefault="00D82F1C" w:rsidP="00F0754B">
      <w:r>
        <w:t>FIRST NAME:  NITHIN</w:t>
      </w:r>
    </w:p>
    <w:p w:rsidR="00F0754B" w:rsidRDefault="00D82F1C" w:rsidP="00F0754B">
      <w:r>
        <w:t>LAST NAME: NAGULA</w:t>
      </w:r>
    </w:p>
    <w:p w:rsidR="00F0754B" w:rsidRDefault="00D82F1C" w:rsidP="00F0754B">
      <w:r>
        <w:t>SSN NO: 782651865</w:t>
      </w:r>
    </w:p>
    <w:p w:rsidR="00F0754B" w:rsidRDefault="00D82F1C" w:rsidP="00F0754B">
      <w:r>
        <w:t>OCCUPATION: SOFTWARE ENGINEER</w:t>
      </w:r>
    </w:p>
    <w:p w:rsidR="00F0754B" w:rsidRDefault="00D82F1C" w:rsidP="00F0754B">
      <w:r>
        <w:t>DATE OF BIRTH: 12-NOV-1996</w:t>
      </w:r>
    </w:p>
    <w:p w:rsidR="00F0754B" w:rsidRDefault="00D82F1C" w:rsidP="00F0754B">
      <w:r>
        <w:t xml:space="preserve"> E-MAIL ID: NITHIN.NAGULA2001@GMAIL.COM</w:t>
      </w:r>
    </w:p>
    <w:p w:rsidR="00F0754B" w:rsidRDefault="00D82F1C" w:rsidP="00F0754B">
      <w:r>
        <w:t>PHONE NO: +1 4692798217</w:t>
      </w:r>
    </w:p>
    <w:p w:rsidR="00F0754B" w:rsidRDefault="00D82F1C" w:rsidP="00F0754B">
      <w:r>
        <w:t>CURRENT ADDRESS: 1000 S WELCH ST, APT 202, DENTON, TX</w:t>
      </w:r>
    </w:p>
    <w:p w:rsidR="00F0754B" w:rsidRDefault="00D82F1C" w:rsidP="00F0754B">
      <w:r>
        <w:t>MARITAL STATUS: SINGLE</w:t>
      </w:r>
    </w:p>
    <w:p w:rsidR="00F0754B" w:rsidRDefault="00D82F1C" w:rsidP="00F0754B">
      <w:r>
        <w:t>VISA STATUS:  F1- OPT</w:t>
      </w:r>
    </w:p>
    <w:p w:rsidR="00F0754B" w:rsidRDefault="00D82F1C" w:rsidP="00F0754B">
      <w:r>
        <w:t>FIRST PORT OF ENTRY YEAR: 2021</w:t>
      </w:r>
    </w:p>
    <w:p w:rsidR="000E214C" w:rsidRDefault="00D82F1C" w:rsidP="00F0754B">
      <w:r>
        <w:t>STATE OF RESIDENCY DURING 2023: TEXAS</w:t>
      </w:r>
    </w:p>
    <w:sectPr w:rsidR="000E214C" w:rsidSect="000E2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754B"/>
    <w:rsid w:val="000E214C"/>
    <w:rsid w:val="002D2CFE"/>
    <w:rsid w:val="00D82F1C"/>
    <w:rsid w:val="00F0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2024-03-20T23:00:00Z</dcterms:created>
  <dcterms:modified xsi:type="dcterms:W3CDTF">2024-03-20T23:37:00Z</dcterms:modified>
</cp:coreProperties>
</file>