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83" w:rsidRDefault="00417466" w:rsidP="005D5A83">
      <w:r>
        <w:t>FIRST NAME: ANIKET</w:t>
      </w:r>
    </w:p>
    <w:p w:rsidR="005D5A83" w:rsidRDefault="00417466" w:rsidP="005D5A83">
      <w:r>
        <w:t>LAST NAME: MISAL</w:t>
      </w:r>
    </w:p>
    <w:p w:rsidR="005D5A83" w:rsidRDefault="00417466" w:rsidP="005D5A83">
      <w:r>
        <w:t>SSN NO: 851-01-6169</w:t>
      </w:r>
    </w:p>
    <w:p w:rsidR="005D5A83" w:rsidRDefault="00417466" w:rsidP="005D5A83">
      <w:r>
        <w:t>OCCUPATION: DATA SCIENTIST AT WALMART GLOBAL TECH</w:t>
      </w:r>
    </w:p>
    <w:p w:rsidR="005D5A83" w:rsidRDefault="00417466" w:rsidP="005D5A83">
      <w:r>
        <w:t>DATE OF BIRTH: 02-06-1995</w:t>
      </w:r>
    </w:p>
    <w:p w:rsidR="005D5A83" w:rsidRDefault="00417466" w:rsidP="005D5A83">
      <w:r>
        <w:t xml:space="preserve"> E-MAIL ID: ANIKET24MISAL@GMAIL.COM</w:t>
      </w:r>
    </w:p>
    <w:p w:rsidR="005D5A83" w:rsidRDefault="00417466" w:rsidP="005D5A83">
      <w:r>
        <w:t>PHONE NO: 520-248-4891</w:t>
      </w:r>
    </w:p>
    <w:p w:rsidR="005D5A83" w:rsidRDefault="00417466" w:rsidP="005D5A83">
      <w:r>
        <w:t>CURRENT ADDRESS:  6911 STATE HWY 161, APT 338, IRVING, TX 75039</w:t>
      </w:r>
    </w:p>
    <w:p w:rsidR="005D5A83" w:rsidRDefault="00417466" w:rsidP="005D5A83">
      <w:r>
        <w:t>MARITAL STATUS: SINGLE</w:t>
      </w:r>
    </w:p>
    <w:p w:rsidR="005D5A83" w:rsidRDefault="00417466" w:rsidP="005D5A83">
      <w:r>
        <w:t xml:space="preserve">VISA STATUS: F1 FROM 01-01-2023 TO 09-30-2023 </w:t>
      </w:r>
    </w:p>
    <w:p w:rsidR="005D5A83" w:rsidRDefault="00417466" w:rsidP="005D5A83">
      <w:r>
        <w:t>H1 FROM 10-01-2023 TO 12-31-2023</w:t>
      </w:r>
    </w:p>
    <w:p w:rsidR="005D5A83" w:rsidRDefault="00417466" w:rsidP="005D5A83">
      <w:r>
        <w:t>FIRST PORT OF ENTRY YEAR: 2021</w:t>
      </w:r>
    </w:p>
    <w:p w:rsidR="00476DFD" w:rsidRDefault="00417466" w:rsidP="005D5A83">
      <w:r>
        <w:t>STATE OF RESIDENCY DURING 2023: TEXAS</w:t>
      </w:r>
    </w:p>
    <w:sectPr w:rsidR="00476DFD" w:rsidSect="00476D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5A83"/>
    <w:rsid w:val="00417466"/>
    <w:rsid w:val="00476DFD"/>
    <w:rsid w:val="005D5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2024-03-21T18:55:00Z</dcterms:created>
  <dcterms:modified xsi:type="dcterms:W3CDTF">2024-03-21T19:31:00Z</dcterms:modified>
</cp:coreProperties>
</file>