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9080" w14:textId="77777777"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14:paraId="2EC8762A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07E59A70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9F6C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3CF8" w14:textId="3B9E9EA7" w:rsidR="007F3FDB" w:rsidRDefault="00342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One</w:t>
            </w:r>
          </w:p>
        </w:tc>
      </w:tr>
      <w:tr w:rsidR="007F3FDB" w14:paraId="6B42527E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71D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EC97" w14:textId="1F83578C" w:rsidR="007F3FDB" w:rsidRDefault="003056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031176110</w:t>
            </w:r>
          </w:p>
        </w:tc>
      </w:tr>
      <w:tr w:rsidR="007F3FDB" w14:paraId="3A114BF5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8C8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21DE3" w14:textId="7962EAAB" w:rsidR="007F3FDB" w:rsidRDefault="003056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36251160415</w:t>
            </w:r>
          </w:p>
        </w:tc>
      </w:tr>
      <w:tr w:rsidR="007F3FDB" w14:paraId="2AB4D61E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BC3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4507" w14:textId="09D5B23D" w:rsidR="007F3FDB" w:rsidRDefault="003056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5265868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F5B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7B5E" w14:textId="3819331F" w:rsidR="007F3FDB" w:rsidRDefault="0030567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Shubh</w:t>
            </w:r>
            <w:r w:rsidR="00342A50">
              <w:rPr>
                <w:rFonts w:ascii="Times New Roman" w:hAnsi="Times New Roman" w:cs="Times New Roman"/>
                <w:sz w:val="24"/>
                <w:szCs w:val="24"/>
              </w:rPr>
              <w:t>ankar Makarand Hingne</w:t>
            </w:r>
          </w:p>
        </w:tc>
      </w:tr>
    </w:tbl>
    <w:p w14:paraId="1BE80BBF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3017522A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41F16C9A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DC7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A3F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BDB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74104F9A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163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9772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CB3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2500F35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B79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E973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CE5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22A12C69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441E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89CD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1E2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D722073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901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6574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E07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812DBC8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D93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A2CB" w14:textId="77777777" w:rsidR="007F3FDB" w:rsidRDefault="007F3FD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05B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6867A5F" w14:textId="77777777" w:rsidR="00EF118D" w:rsidRDefault="00EF118D"/>
    <w:sectPr w:rsidR="00EF118D" w:rsidSect="00266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16514C"/>
    <w:rsid w:val="00266BDD"/>
    <w:rsid w:val="0030567F"/>
    <w:rsid w:val="00332BC6"/>
    <w:rsid w:val="00342A50"/>
    <w:rsid w:val="0064288B"/>
    <w:rsid w:val="006870DB"/>
    <w:rsid w:val="00687B73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5E66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Mihir G</cp:lastModifiedBy>
  <cp:revision>8</cp:revision>
  <dcterms:created xsi:type="dcterms:W3CDTF">2020-01-29T18:18:00Z</dcterms:created>
  <dcterms:modified xsi:type="dcterms:W3CDTF">2024-03-21T19:31:00Z</dcterms:modified>
</cp:coreProperties>
</file>