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42" w:rsidRDefault="00A40D88" w:rsidP="004A2242">
      <w:r>
        <w:t xml:space="preserve">FIRST </w:t>
      </w:r>
      <w:proofErr w:type="gramStart"/>
      <w:r>
        <w:t>NAME :</w:t>
      </w:r>
      <w:proofErr w:type="gramEnd"/>
      <w:r>
        <w:t xml:space="preserve"> SHUBHANKAR MAKARAND </w:t>
      </w:r>
    </w:p>
    <w:p w:rsidR="004A2242" w:rsidRDefault="00A40D88" w:rsidP="004A2242">
      <w:r>
        <w:t xml:space="preserve">LAST </w:t>
      </w:r>
      <w:proofErr w:type="gramStart"/>
      <w:r>
        <w:t>NAME :</w:t>
      </w:r>
      <w:proofErr w:type="gramEnd"/>
      <w:r>
        <w:t xml:space="preserve"> HINGNE</w:t>
      </w:r>
    </w:p>
    <w:p w:rsidR="004A2242" w:rsidRDefault="00A40D88" w:rsidP="004A2242">
      <w:r>
        <w:t>SSN: 193946621</w:t>
      </w:r>
    </w:p>
    <w:p w:rsidR="004A2242" w:rsidRDefault="00A40D88" w:rsidP="004A2242">
      <w:r>
        <w:t>CURRENT ADDRESS: 1247 W 30TH STREET, LOS ANGELES, CALIFORNIA</w:t>
      </w:r>
    </w:p>
    <w:p w:rsidR="004A2242" w:rsidRDefault="00A40D88" w:rsidP="004A2242">
      <w:r>
        <w:t xml:space="preserve">OCCUPATION: STUDENT </w:t>
      </w:r>
    </w:p>
    <w:p w:rsidR="004A2242" w:rsidRDefault="00A40D88" w:rsidP="004A2242">
      <w:r>
        <w:t>VISA STATUS: F1</w:t>
      </w:r>
    </w:p>
    <w:p w:rsidR="004A2242" w:rsidRDefault="00A40D88" w:rsidP="004A2242">
      <w:r>
        <w:t>DOB: 03/26/2001</w:t>
      </w:r>
    </w:p>
    <w:p w:rsidR="004A2242" w:rsidRDefault="00A40D88" w:rsidP="004A2242">
      <w:r>
        <w:t>DATE OF MARRIAGE: UNMARRIED</w:t>
      </w:r>
    </w:p>
    <w:p w:rsidR="004A2242" w:rsidRDefault="00A40D88" w:rsidP="004A2242">
      <w:r>
        <w:t>NUMBER: 2138006824</w:t>
      </w:r>
    </w:p>
    <w:p w:rsidR="004A2242" w:rsidRDefault="00A40D88" w:rsidP="004A2242">
      <w:r>
        <w:t>EMAIL ID: HINGNESHUBHANKAR@GMAIL.COM</w:t>
      </w:r>
    </w:p>
    <w:p w:rsidR="004A2242" w:rsidRDefault="00A40D88" w:rsidP="004A2242">
      <w:r>
        <w:t xml:space="preserve">MARITAL STATUS: UNMARRIED </w:t>
      </w:r>
    </w:p>
    <w:p w:rsidR="004A2242" w:rsidRDefault="00A40D88" w:rsidP="004A2242">
      <w:r>
        <w:t xml:space="preserve">INDIAN ADDRESS: 9, GANGA NIWAS, VIDYA VIKAS CIRCLE, GANGAPUR ROAD, NASHIK </w:t>
      </w:r>
    </w:p>
    <w:p w:rsidR="004A2242" w:rsidRDefault="004A2242" w:rsidP="004A2242"/>
    <w:p w:rsidR="004A2242" w:rsidRDefault="00A40D88" w:rsidP="004A2242">
      <w:r>
        <w:t xml:space="preserve">RESIDENT STATES FROM 1ST JAN TO 31ST DEC 2023: </w:t>
      </w:r>
    </w:p>
    <w:p w:rsidR="00E877B4" w:rsidRDefault="00A40D88" w:rsidP="004A2242">
      <w:proofErr w:type="gramStart"/>
      <w:r>
        <w:t>OTHER INCOME DOCS.</w:t>
      </w:r>
      <w:proofErr w:type="gramEnd"/>
      <w:r>
        <w:t xml:space="preserve"> LIKE 1099 &amp; 1098'S:</w:t>
      </w:r>
    </w:p>
    <w:sectPr w:rsidR="00E877B4" w:rsidSect="00E8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4A2242"/>
    <w:rsid w:val="004A2242"/>
    <w:rsid w:val="00A40D88"/>
    <w:rsid w:val="00E8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2024-03-21T18:34:00Z</dcterms:created>
  <dcterms:modified xsi:type="dcterms:W3CDTF">2024-03-21T18:59:00Z</dcterms:modified>
</cp:coreProperties>
</file>