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D1" w:rsidRDefault="00620B99" w:rsidP="00967CD1">
      <w:r>
        <w:t xml:space="preserve">FIRST </w:t>
      </w:r>
      <w:proofErr w:type="gramStart"/>
      <w:r>
        <w:t>NAME :</w:t>
      </w:r>
      <w:proofErr w:type="gramEnd"/>
      <w:r>
        <w:t xml:space="preserve"> ASHITESH </w:t>
      </w:r>
    </w:p>
    <w:p w:rsidR="00967CD1" w:rsidRDefault="00620B99" w:rsidP="00967CD1">
      <w:r>
        <w:t xml:space="preserve">LAST </w:t>
      </w:r>
      <w:proofErr w:type="gramStart"/>
      <w:r>
        <w:t>NAME :</w:t>
      </w:r>
      <w:proofErr w:type="gramEnd"/>
      <w:r>
        <w:t xml:space="preserve"> NADELLA</w:t>
      </w:r>
    </w:p>
    <w:p w:rsidR="00967CD1" w:rsidRDefault="00620B99" w:rsidP="00967CD1">
      <w:r>
        <w:t>SSN: 735085848</w:t>
      </w:r>
    </w:p>
    <w:p w:rsidR="00967CD1" w:rsidRDefault="00620B99" w:rsidP="00967CD1">
      <w:r>
        <w:t>CURRENT ADDRESS: 251 HIGHLAND STREET, APT 3, 02119</w:t>
      </w:r>
    </w:p>
    <w:p w:rsidR="00967CD1" w:rsidRDefault="00620B99" w:rsidP="00967CD1">
      <w:r>
        <w:t>OCCUPATION: STUDENT</w:t>
      </w:r>
    </w:p>
    <w:p w:rsidR="00967CD1" w:rsidRDefault="00620B99" w:rsidP="00967CD1">
      <w:r>
        <w:t>VISA STATUS: F1</w:t>
      </w:r>
    </w:p>
    <w:p w:rsidR="00967CD1" w:rsidRDefault="00620B99" w:rsidP="00967CD1">
      <w:r>
        <w:t>DOB: 03/14/2000</w:t>
      </w:r>
    </w:p>
    <w:p w:rsidR="00967CD1" w:rsidRDefault="00620B99" w:rsidP="00967CD1">
      <w:r>
        <w:t>DATE OF MARRIAGE: N/A</w:t>
      </w:r>
    </w:p>
    <w:p w:rsidR="00967CD1" w:rsidRDefault="00620B99" w:rsidP="00967CD1">
      <w:r>
        <w:t>NUMBER: 4752328109</w:t>
      </w:r>
    </w:p>
    <w:p w:rsidR="00967CD1" w:rsidRDefault="00620B99" w:rsidP="00967CD1">
      <w:r>
        <w:t>EMAIL ID: ASHITESHNAIDU.14@GMAIL.COM</w:t>
      </w:r>
    </w:p>
    <w:p w:rsidR="00967CD1" w:rsidRDefault="00620B99" w:rsidP="00967CD1">
      <w:r>
        <w:t>MARITAL STATUS: SINGLE</w:t>
      </w:r>
    </w:p>
    <w:p w:rsidR="00967CD1" w:rsidRDefault="00620B99" w:rsidP="00967CD1">
      <w:r>
        <w:t xml:space="preserve">INDIAN ADDRESS: 660, NAKSHATRA, 4TH CROSS, 15TH </w:t>
      </w:r>
      <w:proofErr w:type="gramStart"/>
      <w:r>
        <w:t>BLOCK ,</w:t>
      </w:r>
      <w:proofErr w:type="gramEnd"/>
      <w:r>
        <w:t xml:space="preserve"> HMT LAYOUT, VIDYARANYAPURA, BENGALURU-560097</w:t>
      </w:r>
    </w:p>
    <w:p w:rsidR="00967CD1" w:rsidRDefault="00967CD1" w:rsidP="00967CD1"/>
    <w:p w:rsidR="00967CD1" w:rsidRDefault="00620B99" w:rsidP="00967CD1">
      <w:r>
        <w:t>RESIDENT STATES FROM 1ST JAN TO 31ST DEC 2023: BOSTON, MA</w:t>
      </w:r>
    </w:p>
    <w:p w:rsidR="00967CD1" w:rsidRDefault="00620B99" w:rsidP="00967CD1">
      <w:proofErr w:type="gramStart"/>
      <w:r>
        <w:t>OTHER INCOME DOCS.</w:t>
      </w:r>
      <w:proofErr w:type="gramEnd"/>
      <w:r>
        <w:t xml:space="preserve"> LIKE 1099 &amp; 1098'S: N/A</w:t>
      </w:r>
    </w:p>
    <w:p w:rsidR="00967CD1" w:rsidRDefault="00620B99" w:rsidP="00967CD1">
      <w:r>
        <w:t xml:space="preserve"> </w:t>
      </w:r>
    </w:p>
    <w:p w:rsidR="00967CD1" w:rsidRDefault="00620B99" w:rsidP="00967CD1">
      <w:r>
        <w:t>SPOUSE DETAILS:</w:t>
      </w:r>
    </w:p>
    <w:p w:rsidR="00967CD1" w:rsidRDefault="00620B99" w:rsidP="00967CD1">
      <w:r>
        <w:t>FIRST NAME: N/A</w:t>
      </w:r>
    </w:p>
    <w:p w:rsidR="00967CD1" w:rsidRDefault="00620B99" w:rsidP="00967CD1">
      <w:r>
        <w:t>LAST NAME: N/A</w:t>
      </w:r>
    </w:p>
    <w:p w:rsidR="00967CD1" w:rsidRDefault="00620B99" w:rsidP="00967CD1">
      <w:r>
        <w:t>DOB: N/A</w:t>
      </w:r>
    </w:p>
    <w:p w:rsidR="00967CD1" w:rsidRDefault="00620B99" w:rsidP="00967CD1">
      <w:r>
        <w:t>ITIN/SSN: N/A</w:t>
      </w:r>
    </w:p>
    <w:p w:rsidR="00673832" w:rsidRDefault="00620B99" w:rsidP="00967CD1">
      <w:r>
        <w:t>OCCUPATION: N/A</w:t>
      </w:r>
    </w:p>
    <w:sectPr w:rsidR="00673832" w:rsidSect="00673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967CD1"/>
    <w:rsid w:val="00620B99"/>
    <w:rsid w:val="00673832"/>
    <w:rsid w:val="0096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2024-03-20T16:32:00Z</dcterms:created>
  <dcterms:modified xsi:type="dcterms:W3CDTF">2024-03-20T17:50:00Z</dcterms:modified>
</cp:coreProperties>
</file>