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D204" w14:textId="69C21CA5" w:rsidR="003D6A2D" w:rsidRDefault="00D4101B">
      <w:r>
        <w:t>CAR EXPENSSES:</w:t>
      </w:r>
    </w:p>
    <w:p w14:paraId="5CC3D530" w14:textId="4D518CCB" w:rsidR="003D6A2D" w:rsidRDefault="00D4101B">
      <w:r w:rsidRPr="003D6A2D">
        <w:t>AUDI Q3</w:t>
      </w:r>
    </w:p>
    <w:p w14:paraId="4C06B4CF" w14:textId="45B28FB0" w:rsidR="007C7B5B" w:rsidRDefault="00D4101B">
      <w:r w:rsidRPr="003D6A2D">
        <w:t>PURCHASED IN 2022 OCTOBER</w:t>
      </w:r>
    </w:p>
    <w:p w14:paraId="512642ED" w14:textId="07A5CB7B" w:rsidR="003D6A2D" w:rsidRDefault="00D4101B">
      <w:r w:rsidRPr="003D6A2D">
        <w:t>MILEAGE 11, 500</w:t>
      </w:r>
    </w:p>
    <w:p w14:paraId="4D5CE37F" w14:textId="77777777" w:rsidR="002D716B" w:rsidRDefault="002D716B"/>
    <w:p w14:paraId="3B1B5DE7" w14:textId="609BA02E" w:rsidR="002D716B" w:rsidRDefault="002D716B">
      <w:r>
        <w:t>CAR EXPENSSES:</w:t>
      </w:r>
    </w:p>
    <w:p w14:paraId="1D612B22" w14:textId="669CB891" w:rsidR="002D716B" w:rsidRDefault="002D716B">
      <w:r w:rsidRPr="002D716B">
        <w:t>TOYOTA SIENNA</w:t>
      </w:r>
    </w:p>
    <w:p w14:paraId="54D6234C" w14:textId="2B079684" w:rsidR="00D4101B" w:rsidRDefault="002D716B">
      <w:r w:rsidRPr="002D716B">
        <w:t xml:space="preserve"> PURCHASE DATE OCTOBER 2007</w:t>
      </w:r>
    </w:p>
    <w:p w14:paraId="79EB805F" w14:textId="18205D22" w:rsidR="002D716B" w:rsidRDefault="002D716B">
      <w:r w:rsidRPr="002D716B">
        <w:t>CURRENT MILEAGE 181000</w:t>
      </w:r>
    </w:p>
    <w:p w14:paraId="67172430" w14:textId="4CE5E58D" w:rsidR="002D716B" w:rsidRDefault="002D716B">
      <w:r w:rsidRPr="002D716B">
        <w:t>AVERAGE YEARLY 12000</w:t>
      </w:r>
    </w:p>
    <w:p w14:paraId="46065D96" w14:textId="774C72B5" w:rsidR="002D716B" w:rsidRDefault="002D716B">
      <w:r w:rsidRPr="002D716B">
        <w:t>DISTANCE FROM HOME TO OFFICE 30 MILES</w:t>
      </w:r>
    </w:p>
    <w:p w14:paraId="21DA2F00" w14:textId="12C87935" w:rsidR="002D716B" w:rsidRDefault="002D716B">
      <w:r w:rsidRPr="002D716B">
        <w:t>MY WIFE OFFICE 27 MILES</w:t>
      </w:r>
    </w:p>
    <w:p w14:paraId="7CDD875D" w14:textId="77777777" w:rsidR="00D4101B" w:rsidRDefault="00D4101B"/>
    <w:p w14:paraId="20C2F5DE" w14:textId="2FDEA3D9" w:rsidR="00D4101B" w:rsidRDefault="00D4101B" w:rsidP="00D4101B">
      <w:r>
        <w:t>ELECTRIC BILLS MONTHLY 120$</w:t>
      </w:r>
    </w:p>
    <w:p w14:paraId="725F020A" w14:textId="20BB9AD8" w:rsidR="00D4101B" w:rsidRDefault="00D4101B" w:rsidP="00D4101B">
      <w:r>
        <w:t>GAS BILL MONTHLY 150$</w:t>
      </w:r>
    </w:p>
    <w:p w14:paraId="41DE22E8" w14:textId="44A9D15F" w:rsidR="00D4101B" w:rsidRDefault="00D4101B" w:rsidP="00D4101B">
      <w:r>
        <w:t>PHONE BILLS MONTHLY 220$</w:t>
      </w:r>
    </w:p>
    <w:p w14:paraId="01EE0011" w14:textId="30A0C7D3" w:rsidR="00D4101B" w:rsidRDefault="00D4101B" w:rsidP="00D4101B">
      <w:r>
        <w:t xml:space="preserve">WATER BILL 350 FOR EVERY 3 MONTHS </w:t>
      </w:r>
    </w:p>
    <w:p w14:paraId="2285413A" w14:textId="6E69A881" w:rsidR="00D4101B" w:rsidRDefault="00D4101B" w:rsidP="00D4101B">
      <w:r>
        <w:t>FOOD EXPENSES MONTHLY 400$</w:t>
      </w:r>
    </w:p>
    <w:p w14:paraId="4E13E6E9" w14:textId="48D4301A" w:rsidR="00D4101B" w:rsidRDefault="00D4101B" w:rsidP="00D4101B">
      <w:r>
        <w:t>INTERNET 200$ MONTHLY</w:t>
      </w:r>
    </w:p>
    <w:p w14:paraId="2FDBFE7E" w14:textId="45019455" w:rsidR="00D4101B" w:rsidRDefault="00D4101B" w:rsidP="00D4101B">
      <w:r>
        <w:t>MEDICAL BILLS 1200$</w:t>
      </w:r>
    </w:p>
    <w:p w14:paraId="74BCE95B" w14:textId="01CF1253" w:rsidR="00D4101B" w:rsidRDefault="00D4101B" w:rsidP="00D4101B">
      <w:r>
        <w:t>RENTAL INCOME 2900$</w:t>
      </w:r>
    </w:p>
    <w:p w14:paraId="45899442" w14:textId="68D36599" w:rsidR="00D4101B" w:rsidRDefault="00D4101B" w:rsidP="00D4101B">
      <w:r>
        <w:t>EXPENSE ON RENTAL HOUSE 6000$</w:t>
      </w:r>
    </w:p>
    <w:p w14:paraId="008760F7" w14:textId="65C45A48" w:rsidR="00D4101B" w:rsidRDefault="00D4101B" w:rsidP="00D4101B">
      <w:r>
        <w:t>SENT 250000 RS INDIA</w:t>
      </w:r>
    </w:p>
    <w:p w14:paraId="30F5E951" w14:textId="77777777" w:rsidR="00D4101B" w:rsidRDefault="00D4101B"/>
    <w:sectPr w:rsidR="00D41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FD"/>
    <w:rsid w:val="002D716B"/>
    <w:rsid w:val="003D6A2D"/>
    <w:rsid w:val="00526AFD"/>
    <w:rsid w:val="007C7B5B"/>
    <w:rsid w:val="00D4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512C"/>
  <w15:chartTrackingRefBased/>
  <w15:docId w15:val="{00FCCBAF-EE5F-40CD-9F0D-B5C2C8FB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2024-03-22T21:33:00Z</dcterms:created>
  <dcterms:modified xsi:type="dcterms:W3CDTF">2024-03-22T22:04:00Z</dcterms:modified>
</cp:coreProperties>
</file>