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671533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671533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200A2E1F">
        <w:tc>
          <w:tcPr>
            <w:tcW w:w="4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200A2E1F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B76D76" w:rsidTr="200A2E1F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hAnsi="Times New Roman" w:cs="Times New Roman"/>
                <w:sz w:val="24"/>
                <w:szCs w:val="24"/>
              </w:rPr>
              <w:t>901771615</w:t>
            </w:r>
          </w:p>
        </w:tc>
      </w:tr>
      <w:tr w:rsidR="00B76D76" w:rsidTr="200A2E1F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200A2E1F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hAnsi="Times New Roman" w:cs="Times New Roman"/>
                <w:sz w:val="24"/>
                <w:szCs w:val="24"/>
              </w:rPr>
              <w:t>SUNEETHA ANKALA</w:t>
            </w:r>
          </w:p>
        </w:tc>
      </w:tr>
    </w:tbl>
    <w:p w:rsidR="00B76D76" w:rsidRDefault="00671533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194"/>
        <w:gridCol w:w="2448"/>
      </w:tblGrid>
      <w:tr w:rsidR="00B76D76" w:rsidTr="200A2E1F">
        <w:tc>
          <w:tcPr>
            <w:tcW w:w="52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  <w:b/>
                <w:bCs/>
              </w:rPr>
              <w:t>SPOUSE</w:t>
            </w:r>
          </w:p>
        </w:tc>
      </w:tr>
      <w:tr w:rsidR="00B76D76" w:rsidTr="200A2E1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  <w:sz w:val="24"/>
                <w:szCs w:val="24"/>
              </w:rPr>
              <w:t>Y9648400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  <w:color w:val="002060"/>
              </w:rPr>
              <w:t> Y9517604</w:t>
            </w:r>
          </w:p>
        </w:tc>
      </w:tr>
      <w:tr w:rsidR="00B76D76" w:rsidTr="200A2E1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  <w:color w:val="002060"/>
              </w:rPr>
              <w:t> CA</w:t>
            </w:r>
          </w:p>
        </w:tc>
      </w:tr>
      <w:tr w:rsidR="00B76D76" w:rsidTr="200A2E1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  <w:sz w:val="24"/>
                <w:szCs w:val="24"/>
              </w:rPr>
              <w:t>10/07/2022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  <w:color w:val="002060"/>
              </w:rPr>
              <w:t> 05/13/2023</w:t>
            </w:r>
          </w:p>
        </w:tc>
      </w:tr>
      <w:tr w:rsidR="00B76D76" w:rsidTr="200A2E1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  <w:sz w:val="24"/>
                <w:szCs w:val="24"/>
              </w:rPr>
              <w:t>02/12/2028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  <w:color w:val="002060"/>
              </w:rPr>
              <w:t> 09/20/2025</w:t>
            </w:r>
          </w:p>
        </w:tc>
      </w:tr>
      <w:tr w:rsidR="00B76D76" w:rsidTr="200A2E1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</w:rPr>
              <w:t>STATE ISSUED ID</w:t>
            </w:r>
          </w:p>
        </w:tc>
      </w:tr>
      <w:tr w:rsidR="00B76D76" w:rsidTr="200A2E1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color w:val="002060"/>
              </w:rPr>
            </w:pPr>
            <w:r w:rsidRPr="200A2E1F">
              <w:rPr>
                <w:rFonts w:ascii="Times New Roman" w:eastAsia="Times New Roman" w:hAnsi="Times New Roman" w:cs="Times New Roman"/>
                <w:color w:val="002060"/>
              </w:rPr>
              <w:t> HNO#93599, SAIBABA COLONY LANE1, OPP. ANDRA MUSLIM COLLEGE, GUNTUR, ANDHRA PRADESH 522017,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1533" w:rsidP="200A2E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0A2E1F">
              <w:rPr>
                <w:rFonts w:ascii="Times New Roman" w:eastAsia="Times New Roman" w:hAnsi="Times New Roman" w:cs="Times New Roman"/>
                <w:color w:val="002060"/>
              </w:rPr>
              <w:t>  HNO#93599, SAIBABA COLONY LANE1, OPP. ANDRA MUSLIM COLLEGE, GUNTUR, ANDHRA PRADESH 522017, INDIA</w:t>
            </w:r>
          </w:p>
        </w:tc>
      </w:tr>
    </w:tbl>
    <w:p w:rsidR="00035452" w:rsidRDefault="00035452"/>
    <w:sectPr w:rsidR="00035452" w:rsidSect="0075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671533"/>
    <w:rsid w:val="00753DA5"/>
    <w:rsid w:val="00B76D76"/>
    <w:rsid w:val="0BAFA5E4"/>
    <w:rsid w:val="0DDE8CA6"/>
    <w:rsid w:val="0E65DB81"/>
    <w:rsid w:val="1080635A"/>
    <w:rsid w:val="1681739C"/>
    <w:rsid w:val="1BB1039A"/>
    <w:rsid w:val="1E6E5DBE"/>
    <w:rsid w:val="200A2E1F"/>
    <w:rsid w:val="3311037E"/>
    <w:rsid w:val="39804502"/>
    <w:rsid w:val="3E53B625"/>
    <w:rsid w:val="3FA7D943"/>
    <w:rsid w:val="40C1C60C"/>
    <w:rsid w:val="4225E62A"/>
    <w:rsid w:val="4377FBA9"/>
    <w:rsid w:val="4F447485"/>
    <w:rsid w:val="50E044E6"/>
    <w:rsid w:val="55B3B609"/>
    <w:rsid w:val="5E2BFFBB"/>
    <w:rsid w:val="5EB91DD6"/>
    <w:rsid w:val="6909681B"/>
    <w:rsid w:val="6B09FCA7"/>
    <w:rsid w:val="6DB84E19"/>
    <w:rsid w:val="6E13B284"/>
    <w:rsid w:val="781F365C"/>
    <w:rsid w:val="790014D9"/>
    <w:rsid w:val="7D16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2024-03-23T02:25:00Z</dcterms:modified>
</cp:coreProperties>
</file>