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6AE" w:rsidRDefault="00FB1B3C" w:rsidP="003F66AE">
      <w:r>
        <w:t xml:space="preserve">FIRST </w:t>
      </w:r>
      <w:proofErr w:type="gramStart"/>
      <w:r>
        <w:t>NAME :</w:t>
      </w:r>
      <w:proofErr w:type="gramEnd"/>
      <w:r>
        <w:t xml:space="preserve"> SANKET </w:t>
      </w:r>
    </w:p>
    <w:p w:rsidR="003F66AE" w:rsidRDefault="00FB1B3C" w:rsidP="003F66AE">
      <w:r>
        <w:t xml:space="preserve">LAST </w:t>
      </w:r>
      <w:proofErr w:type="gramStart"/>
      <w:r>
        <w:t>NAME :</w:t>
      </w:r>
      <w:proofErr w:type="gramEnd"/>
      <w:r>
        <w:t xml:space="preserve"> SABALE</w:t>
      </w:r>
    </w:p>
    <w:p w:rsidR="003F66AE" w:rsidRDefault="00FB1B3C" w:rsidP="003F66AE">
      <w:r>
        <w:t>SSN: 815-93-1019</w:t>
      </w:r>
    </w:p>
    <w:p w:rsidR="003F66AE" w:rsidRDefault="00FB1B3C" w:rsidP="003F66AE">
      <w:r>
        <w:t>CURRENT ADDRESS:</w:t>
      </w:r>
      <w:r w:rsidR="006C0C42">
        <w:t xml:space="preserve"> </w:t>
      </w:r>
      <w:r>
        <w:t xml:space="preserve">43 PARKTON ROAD </w:t>
      </w:r>
    </w:p>
    <w:p w:rsidR="003F66AE" w:rsidRDefault="00FB1B3C" w:rsidP="003F66AE">
      <w:r>
        <w:t>OCCUPATION</w:t>
      </w:r>
      <w:proofErr w:type="gramStart"/>
      <w:r>
        <w:t>:STUDENT</w:t>
      </w:r>
      <w:proofErr w:type="gramEnd"/>
    </w:p>
    <w:p w:rsidR="003F66AE" w:rsidRDefault="00FB1B3C" w:rsidP="003F66AE">
      <w:r>
        <w:t xml:space="preserve">VISA STATUS: F1 </w:t>
      </w:r>
    </w:p>
    <w:p w:rsidR="003F66AE" w:rsidRDefault="00FB1B3C" w:rsidP="003F66AE">
      <w:r>
        <w:t>DOB: 18/03/2000</w:t>
      </w:r>
    </w:p>
    <w:p w:rsidR="003F66AE" w:rsidRDefault="00FB1B3C" w:rsidP="003F66AE">
      <w:r>
        <w:t>DATE OF MARRIAGE</w:t>
      </w:r>
      <w:proofErr w:type="gramStart"/>
      <w:r>
        <w:t>:NA</w:t>
      </w:r>
      <w:proofErr w:type="gramEnd"/>
      <w:r>
        <w:t xml:space="preserve"> </w:t>
      </w:r>
    </w:p>
    <w:p w:rsidR="003F66AE" w:rsidRDefault="00FB1B3C" w:rsidP="003F66AE">
      <w:r>
        <w:t>NUMBER</w:t>
      </w:r>
      <w:proofErr w:type="gramStart"/>
      <w:r>
        <w:t>:6179388985</w:t>
      </w:r>
      <w:proofErr w:type="gramEnd"/>
    </w:p>
    <w:p w:rsidR="003F66AE" w:rsidRDefault="00FB1B3C" w:rsidP="003F66AE">
      <w:r>
        <w:t>EMAIL ID: SABALE.S@NORTHEASTERN.EDU</w:t>
      </w:r>
    </w:p>
    <w:p w:rsidR="003F66AE" w:rsidRDefault="00FB1B3C" w:rsidP="003F66AE">
      <w:r>
        <w:t>MARITAL STATUS</w:t>
      </w:r>
      <w:proofErr w:type="gramStart"/>
      <w:r>
        <w:t>:SINGLE</w:t>
      </w:r>
      <w:proofErr w:type="gramEnd"/>
      <w:r>
        <w:t xml:space="preserve"> </w:t>
      </w:r>
    </w:p>
    <w:p w:rsidR="003F66AE" w:rsidRDefault="00FB1B3C" w:rsidP="003F66AE">
      <w:r>
        <w:t>INDIAN ADDRESS</w:t>
      </w:r>
      <w:proofErr w:type="gramStart"/>
      <w:r>
        <w:t>:B1</w:t>
      </w:r>
      <w:proofErr w:type="gramEnd"/>
      <w:r>
        <w:t>-1004, MANDKE ADVANTAGE HOMES ,LULLANAGAR ,PUNE-411040</w:t>
      </w:r>
    </w:p>
    <w:p w:rsidR="003F66AE" w:rsidRDefault="003F66AE" w:rsidP="003F66AE"/>
    <w:p w:rsidR="003F66AE" w:rsidRDefault="00FB1B3C" w:rsidP="003F66AE">
      <w:r>
        <w:t xml:space="preserve">RESIDENT STATES FROM 1ST JAN TO 31ST DEC 2023: YES </w:t>
      </w:r>
    </w:p>
    <w:p w:rsidR="00B73BF5" w:rsidRDefault="00FB1B3C" w:rsidP="003F66AE">
      <w:proofErr w:type="gramStart"/>
      <w:r>
        <w:t>OTHER INCOME DOCS.</w:t>
      </w:r>
      <w:proofErr w:type="gramEnd"/>
      <w:r>
        <w:t xml:space="preserve"> LIKE 1099 &amp; 1098'S:</w:t>
      </w:r>
    </w:p>
    <w:sectPr w:rsidR="00B73BF5" w:rsidSect="00B73B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20"/>
  <w:characterSpacingControl w:val="doNotCompress"/>
  <w:compat>
    <w:useFELayout/>
  </w:compat>
  <w:rsids>
    <w:rsidRoot w:val="003F66AE"/>
    <w:rsid w:val="003F66AE"/>
    <w:rsid w:val="006C0C42"/>
    <w:rsid w:val="00AD4F50"/>
    <w:rsid w:val="00B73BF5"/>
    <w:rsid w:val="00FB1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B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2024-03-05T01:17:00Z</dcterms:created>
  <dcterms:modified xsi:type="dcterms:W3CDTF">2024-03-22T23:33:00Z</dcterms:modified>
</cp:coreProperties>
</file>