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F" w:rsidRDefault="005A60CB" w:rsidP="009715BF">
      <w:r>
        <w:t xml:space="preserve">FIRST </w:t>
      </w:r>
      <w:proofErr w:type="gramStart"/>
      <w:r>
        <w:t>NAME :</w:t>
      </w:r>
      <w:proofErr w:type="gramEnd"/>
      <w:r>
        <w:t xml:space="preserve"> GAURAV SHANKAR </w:t>
      </w:r>
    </w:p>
    <w:p w:rsidR="009715BF" w:rsidRDefault="005A60CB" w:rsidP="009715BF">
      <w:r>
        <w:t xml:space="preserve">LAST </w:t>
      </w:r>
      <w:proofErr w:type="gramStart"/>
      <w:r>
        <w:t>NAME :</w:t>
      </w:r>
      <w:proofErr w:type="gramEnd"/>
      <w:r>
        <w:t xml:space="preserve"> CHOUKSEY </w:t>
      </w:r>
    </w:p>
    <w:p w:rsidR="009715BF" w:rsidRDefault="005A60CB" w:rsidP="009715BF">
      <w:r>
        <w:t>SSN: 754-92-3716</w:t>
      </w:r>
    </w:p>
    <w:p w:rsidR="009715BF" w:rsidRDefault="005A60CB" w:rsidP="009715BF">
      <w:r>
        <w:t>CURRENT ADDRESS: 43 PARKTON RD, UNIT 2, BOSTON MA 02130</w:t>
      </w:r>
    </w:p>
    <w:p w:rsidR="009715BF" w:rsidRDefault="005A60CB" w:rsidP="009715BF">
      <w:r>
        <w:t>OCCUPATION</w:t>
      </w:r>
      <w:proofErr w:type="gramStart"/>
      <w:r>
        <w:t>:STUDENT</w:t>
      </w:r>
      <w:proofErr w:type="gramEnd"/>
      <w:r>
        <w:t xml:space="preserve"> </w:t>
      </w:r>
    </w:p>
    <w:p w:rsidR="009715BF" w:rsidRDefault="005A60CB" w:rsidP="009715BF">
      <w:r>
        <w:t xml:space="preserve">VISA STATUS: F1 STEM </w:t>
      </w:r>
    </w:p>
    <w:p w:rsidR="009715BF" w:rsidRDefault="005A60CB" w:rsidP="009715BF">
      <w:r>
        <w:t>DOB: 25/05/2000</w:t>
      </w:r>
    </w:p>
    <w:p w:rsidR="009715BF" w:rsidRDefault="005A60CB" w:rsidP="009715BF">
      <w:r>
        <w:t xml:space="preserve">DATE OF MARRIAGE: SINGLE </w:t>
      </w:r>
    </w:p>
    <w:p w:rsidR="009715BF" w:rsidRDefault="005A60CB" w:rsidP="009715BF">
      <w:r>
        <w:t>NUMBER: 8573951826</w:t>
      </w:r>
    </w:p>
    <w:p w:rsidR="009715BF" w:rsidRDefault="005A60CB" w:rsidP="009715BF">
      <w:r>
        <w:t xml:space="preserve">EMAIL ID: CHOUKSEY.G@NORTHEASTERN.EDU </w:t>
      </w:r>
    </w:p>
    <w:p w:rsidR="009715BF" w:rsidRDefault="005A60CB" w:rsidP="009715BF">
      <w:r>
        <w:t xml:space="preserve">MARITAL STATUS: SINGLE </w:t>
      </w:r>
    </w:p>
    <w:p w:rsidR="009715BF" w:rsidRDefault="005A60CB" w:rsidP="009715BF">
      <w:r>
        <w:t>INDIAN ADDRESS: VRINDAVAN, CHANDE COLONY, KHAMGAON, BULDHANA, MAHARASHTRA 444303</w:t>
      </w:r>
    </w:p>
    <w:p w:rsidR="009715BF" w:rsidRDefault="009715BF" w:rsidP="009715BF"/>
    <w:p w:rsidR="007E2F3B" w:rsidRDefault="005A60CB" w:rsidP="009715BF">
      <w:r>
        <w:t>RESIDENT STATES FROM 1ST JAN TO 31ST DEC 2023: MASSACHUSETTS</w:t>
      </w:r>
    </w:p>
    <w:sectPr w:rsidR="007E2F3B" w:rsidSect="007E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9715BF"/>
    <w:rsid w:val="005A60CB"/>
    <w:rsid w:val="007E2F3B"/>
    <w:rsid w:val="0097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2024-03-22T16:24:00Z</dcterms:created>
  <dcterms:modified xsi:type="dcterms:W3CDTF">2024-03-22T18:19:00Z</dcterms:modified>
</cp:coreProperties>
</file>