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07" w:rsidRDefault="004152F5" w:rsidP="00AF2007">
      <w:r>
        <w:t xml:space="preserve">FIRST </w:t>
      </w:r>
      <w:proofErr w:type="gramStart"/>
      <w:r>
        <w:t>NAME :</w:t>
      </w:r>
      <w:proofErr w:type="gramEnd"/>
      <w:r>
        <w:t xml:space="preserve"> PRATYUSH</w:t>
      </w:r>
    </w:p>
    <w:p w:rsidR="00AF2007" w:rsidRDefault="004152F5" w:rsidP="00AF2007">
      <w:r>
        <w:t>LAST NAME : ROKADE</w:t>
      </w:r>
    </w:p>
    <w:p w:rsidR="00AF2007" w:rsidRDefault="004152F5" w:rsidP="00AF2007">
      <w:r>
        <w:t>SSN: 728-93-6445</w:t>
      </w:r>
    </w:p>
    <w:p w:rsidR="00AF2007" w:rsidRDefault="004152F5" w:rsidP="00AF2007">
      <w:r>
        <w:t>CURRENT ADDRESS: 43 PARKTON ROAD, APT 2, MA-02130</w:t>
      </w:r>
    </w:p>
    <w:p w:rsidR="00AF2007" w:rsidRDefault="004152F5" w:rsidP="00AF2007">
      <w:r>
        <w:t>OCCUPATION: STUDENT</w:t>
      </w:r>
    </w:p>
    <w:p w:rsidR="00AF2007" w:rsidRDefault="004152F5" w:rsidP="00AF2007">
      <w:r>
        <w:t>VISA STATUS: F1</w:t>
      </w:r>
    </w:p>
    <w:p w:rsidR="00AF2007" w:rsidRDefault="004152F5" w:rsidP="00AF2007">
      <w:r>
        <w:t>DOB: 03-21-2000</w:t>
      </w:r>
    </w:p>
    <w:p w:rsidR="00AF2007" w:rsidRDefault="004152F5" w:rsidP="00AF2007">
      <w:r>
        <w:t>DATE OF MARRIAGE: N/A</w:t>
      </w:r>
    </w:p>
    <w:p w:rsidR="00AF2007" w:rsidRDefault="004152F5" w:rsidP="00AF2007">
      <w:r>
        <w:t>NUMBER: 857-707-2709</w:t>
      </w:r>
    </w:p>
    <w:p w:rsidR="00AF2007" w:rsidRDefault="004152F5" w:rsidP="00AF2007">
      <w:r>
        <w:t>EMAIL ID: PRATYUSHROKADE@GMAIL.COM</w:t>
      </w:r>
    </w:p>
    <w:p w:rsidR="00AF2007" w:rsidRDefault="004152F5" w:rsidP="00AF2007">
      <w:r>
        <w:t>MARITAL STATUS: SINGLE</w:t>
      </w:r>
    </w:p>
    <w:p w:rsidR="0050247E" w:rsidRDefault="004152F5" w:rsidP="00AF2007">
      <w:r>
        <w:t>INDIAN ADDRESS: F-24 MARUTI COMPLEX, 398/</w:t>
      </w:r>
      <w:proofErr w:type="gramStart"/>
      <w:r>
        <w:t>A</w:t>
      </w:r>
      <w:proofErr w:type="gramEnd"/>
      <w:r>
        <w:t xml:space="preserve"> GANESH PETH, PUNE-411002</w:t>
      </w:r>
    </w:p>
    <w:sectPr w:rsidR="0050247E" w:rsidSect="0050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AF2007"/>
    <w:rsid w:val="004152F5"/>
    <w:rsid w:val="0050247E"/>
    <w:rsid w:val="00A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2024-03-22T17:00:00Z</dcterms:created>
  <dcterms:modified xsi:type="dcterms:W3CDTF">2024-03-22T18:27:00Z</dcterms:modified>
</cp:coreProperties>
</file>