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CE" w:rsidRDefault="00821605" w:rsidP="005A13CE">
      <w:r>
        <w:t>LAST NAME: SWARNA</w:t>
      </w:r>
    </w:p>
    <w:p w:rsidR="005A13CE" w:rsidRDefault="00821605" w:rsidP="005A13CE">
      <w:r>
        <w:t>FIRST NAME: SWATHI SRI</w:t>
      </w:r>
    </w:p>
    <w:p w:rsidR="005A13CE" w:rsidRDefault="00821605" w:rsidP="005A13CE">
      <w:r>
        <w:t>SSN</w:t>
      </w:r>
      <w:proofErr w:type="gramStart"/>
      <w:r>
        <w:t>:894</w:t>
      </w:r>
      <w:proofErr w:type="gramEnd"/>
      <w:r>
        <w:t>-82-3272</w:t>
      </w:r>
    </w:p>
    <w:p w:rsidR="005A13CE" w:rsidRDefault="00821605" w:rsidP="005A13CE">
      <w:r>
        <w:t>OCCUPATION: STUDENT</w:t>
      </w:r>
    </w:p>
    <w:p w:rsidR="005A13CE" w:rsidRDefault="00821605" w:rsidP="005A13CE">
      <w:proofErr w:type="gramStart"/>
      <w:r>
        <w:t>DOB :</w:t>
      </w:r>
      <w:proofErr w:type="gramEnd"/>
      <w:r>
        <w:t xml:space="preserve"> 12/25/1997</w:t>
      </w:r>
    </w:p>
    <w:p w:rsidR="005A13CE" w:rsidRDefault="00821605" w:rsidP="005A13CE">
      <w:r>
        <w:t>EMAIL ID: SWARNASWATHI119@GMAIL.COM</w:t>
      </w:r>
    </w:p>
    <w:p w:rsidR="005A13CE" w:rsidRDefault="00821605" w:rsidP="005A13CE">
      <w:r>
        <w:t>CONTACT NO: 3098684887</w:t>
      </w:r>
    </w:p>
    <w:p w:rsidR="005A13CE" w:rsidRDefault="00821605" w:rsidP="005A13CE">
      <w:r>
        <w:t xml:space="preserve">CURRENT ADDRESS: </w:t>
      </w:r>
      <w:r w:rsidRPr="00F950A3">
        <w:t>1210 NORTH ELMWOOD, PEORIA, ILLINOIS, 61606</w:t>
      </w:r>
    </w:p>
    <w:p w:rsidR="005A13CE" w:rsidRDefault="00821605" w:rsidP="005A13CE">
      <w:r>
        <w:t xml:space="preserve">MARITAL STATUS: NOT MARRIED </w:t>
      </w:r>
    </w:p>
    <w:p w:rsidR="005A13CE" w:rsidRDefault="00821605" w:rsidP="005A13CE">
      <w:r>
        <w:t>VISA TYPE: F1</w:t>
      </w:r>
    </w:p>
    <w:p w:rsidR="005A13CE" w:rsidRDefault="00821605" w:rsidP="005A13CE">
      <w:r>
        <w:t>NO: OF MONTHS STAYED IN 2023: 12 MONTHS</w:t>
      </w:r>
    </w:p>
    <w:p w:rsidR="005A13CE" w:rsidRDefault="00821605" w:rsidP="005A13CE">
      <w:r>
        <w:t>STATED LIVED: ILLINOIS</w:t>
      </w:r>
    </w:p>
    <w:p w:rsidR="005A13CE" w:rsidRDefault="00821605" w:rsidP="005A13CE">
      <w:r>
        <w:t xml:space="preserve">ANY </w:t>
      </w:r>
      <w:proofErr w:type="gramStart"/>
      <w:r>
        <w:t>LOANS :</w:t>
      </w:r>
      <w:proofErr w:type="gramEnd"/>
      <w:r>
        <w:t xml:space="preserve"> YES ( IN INDIA)</w:t>
      </w:r>
    </w:p>
    <w:p w:rsidR="005A13CE" w:rsidRDefault="00821605" w:rsidP="005A13CE">
      <w:r>
        <w:t>FIRST PORT OF ENTRY: 12/25/2022</w:t>
      </w:r>
    </w:p>
    <w:p w:rsidR="00B15068" w:rsidRDefault="00821605" w:rsidP="005A13CE">
      <w:r>
        <w:t>FIRST TIME FILING: YES</w:t>
      </w:r>
    </w:p>
    <w:sectPr w:rsidR="00B15068" w:rsidSect="00B1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13CE"/>
    <w:rsid w:val="005A13CE"/>
    <w:rsid w:val="005C6122"/>
    <w:rsid w:val="007D0598"/>
    <w:rsid w:val="00821605"/>
    <w:rsid w:val="00B15068"/>
    <w:rsid w:val="00D56D30"/>
    <w:rsid w:val="00F9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2024-03-22T01:13:00Z</dcterms:created>
  <dcterms:modified xsi:type="dcterms:W3CDTF">2024-04-01T00:52:00Z</dcterms:modified>
</cp:coreProperties>
</file>